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13" w:rsidRPr="00241913" w:rsidRDefault="00803669" w:rsidP="00C35DFA">
      <w:pPr>
        <w:pStyle w:val="a4"/>
        <w:ind w:firstLine="0"/>
        <w:jc w:val="center"/>
      </w:pPr>
      <w:r w:rsidRPr="00241913">
        <w:t>Повестка дня</w:t>
      </w:r>
    </w:p>
    <w:p w:rsidR="00803669" w:rsidRPr="00241913" w:rsidRDefault="00803669" w:rsidP="00C35DFA">
      <w:pPr>
        <w:pStyle w:val="a4"/>
        <w:jc w:val="center"/>
      </w:pPr>
      <w:r w:rsidRPr="00241913">
        <w:t>заседания Совета</w:t>
      </w:r>
      <w:r w:rsidR="00241913" w:rsidRPr="00241913">
        <w:t xml:space="preserve"> Лесного сельского поселения Ис</w:t>
      </w:r>
      <w:r w:rsidRPr="00241913">
        <w:t>илькульского муниципального района Омской области</w:t>
      </w:r>
    </w:p>
    <w:p w:rsidR="000A36B3" w:rsidRDefault="000A36B3" w:rsidP="00C35DFA">
      <w:pPr>
        <w:tabs>
          <w:tab w:val="left" w:pos="7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03669" w:rsidRPr="00241913" w:rsidRDefault="000C77FA" w:rsidP="00C35DFA">
      <w:pPr>
        <w:tabs>
          <w:tab w:val="left" w:pos="7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33796">
        <w:rPr>
          <w:rFonts w:ascii="Times New Roman" w:hAnsi="Times New Roman" w:cs="Times New Roman"/>
          <w:sz w:val="28"/>
          <w:szCs w:val="28"/>
        </w:rPr>
        <w:t>.09</w:t>
      </w:r>
      <w:r w:rsidR="0060764A">
        <w:rPr>
          <w:rFonts w:ascii="Times New Roman" w:hAnsi="Times New Roman" w:cs="Times New Roman"/>
          <w:sz w:val="28"/>
          <w:szCs w:val="28"/>
        </w:rPr>
        <w:t>.2024</w:t>
      </w:r>
      <w:r w:rsidR="00241913" w:rsidRPr="00241913">
        <w:rPr>
          <w:rFonts w:ascii="Times New Roman" w:hAnsi="Times New Roman" w:cs="Times New Roman"/>
          <w:sz w:val="28"/>
          <w:szCs w:val="28"/>
        </w:rPr>
        <w:tab/>
      </w:r>
      <w:r w:rsidR="00C35DF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410C">
        <w:rPr>
          <w:rFonts w:ascii="Times New Roman" w:hAnsi="Times New Roman" w:cs="Times New Roman"/>
          <w:sz w:val="28"/>
          <w:szCs w:val="28"/>
        </w:rPr>
        <w:t>1</w:t>
      </w:r>
      <w:r w:rsidR="002E4AF6">
        <w:rPr>
          <w:rFonts w:ascii="Times New Roman" w:hAnsi="Times New Roman" w:cs="Times New Roman"/>
          <w:sz w:val="28"/>
          <w:szCs w:val="28"/>
        </w:rPr>
        <w:t>4</w:t>
      </w:r>
      <w:r w:rsidR="00126E1B">
        <w:rPr>
          <w:rFonts w:ascii="Times New Roman" w:hAnsi="Times New Roman" w:cs="Times New Roman"/>
          <w:sz w:val="28"/>
          <w:szCs w:val="28"/>
        </w:rPr>
        <w:t>:00</w:t>
      </w:r>
      <w:r w:rsidR="00241913" w:rsidRPr="00241913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241913" w:rsidRPr="00C35DFA" w:rsidRDefault="00C35DFA" w:rsidP="00241913">
      <w:pPr>
        <w:tabs>
          <w:tab w:val="left" w:pos="7305"/>
        </w:tabs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</w:t>
      </w:r>
      <w:r w:rsidRPr="00C35DFA">
        <w:rPr>
          <w:rFonts w:ascii="Times New Roman" w:hAnsi="Times New Roman" w:cs="Times New Roman"/>
          <w:sz w:val="20"/>
          <w:szCs w:val="28"/>
        </w:rPr>
        <w:t>п</w:t>
      </w:r>
      <w:proofErr w:type="gramStart"/>
      <w:r w:rsidR="00241913" w:rsidRPr="00C35DFA">
        <w:rPr>
          <w:rFonts w:ascii="Times New Roman" w:hAnsi="Times New Roman" w:cs="Times New Roman"/>
          <w:sz w:val="20"/>
          <w:szCs w:val="28"/>
        </w:rPr>
        <w:t>.Л</w:t>
      </w:r>
      <w:proofErr w:type="gramEnd"/>
      <w:r w:rsidR="00241913" w:rsidRPr="00C35DFA">
        <w:rPr>
          <w:rFonts w:ascii="Times New Roman" w:hAnsi="Times New Roman" w:cs="Times New Roman"/>
          <w:sz w:val="20"/>
          <w:szCs w:val="28"/>
        </w:rPr>
        <w:t>есной</w:t>
      </w:r>
    </w:p>
    <w:p w:rsidR="00241913" w:rsidRPr="00C35DFA" w:rsidRDefault="00241913" w:rsidP="00C35DFA">
      <w:pPr>
        <w:pStyle w:val="a4"/>
      </w:pPr>
    </w:p>
    <w:p w:rsidR="000C77FA" w:rsidRPr="000C77FA" w:rsidRDefault="00CA1151" w:rsidP="000C77F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7FA">
        <w:rPr>
          <w:rFonts w:ascii="Times New Roman" w:hAnsi="Times New Roman" w:cs="Times New Roman"/>
          <w:bCs/>
          <w:sz w:val="28"/>
          <w:szCs w:val="28"/>
        </w:rPr>
        <w:t xml:space="preserve">1.  </w:t>
      </w:r>
      <w:r w:rsidR="000C77FA" w:rsidRPr="000C77FA">
        <w:rPr>
          <w:rFonts w:ascii="Times New Roman" w:eastAsia="Calibri" w:hAnsi="Times New Roman" w:cs="Times New Roman"/>
          <w:bCs/>
          <w:sz w:val="28"/>
          <w:szCs w:val="28"/>
        </w:rPr>
        <w:t>О    принятии     недвижимого    имущества</w:t>
      </w:r>
      <w:r w:rsidR="000C77FA" w:rsidRPr="000C77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7FA" w:rsidRPr="000C77FA">
        <w:rPr>
          <w:rFonts w:ascii="Times New Roman" w:eastAsia="Calibri" w:hAnsi="Times New Roman" w:cs="Times New Roman"/>
          <w:bCs/>
          <w:sz w:val="28"/>
          <w:szCs w:val="28"/>
        </w:rPr>
        <w:t>в  муниципальную   собственность  (казну) Лесного сельского поселения Исилькульского   муниципального   района Омской    области</w:t>
      </w:r>
      <w:r w:rsidR="00E1488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768CD" w:rsidRPr="003768CD" w:rsidRDefault="000C77FA" w:rsidP="003768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F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eastAsia="Times New Roman"/>
          <w:szCs w:val="28"/>
          <w:lang w:eastAsia="ru-RU"/>
        </w:rPr>
        <w:t xml:space="preserve"> </w:t>
      </w:r>
      <w:r w:rsidR="003768CD" w:rsidRPr="003768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Лесного сельского поселения Исилькульского муниципального района Омской области № 76 от 12.12.2023 г. "О бюджете Лесного сельского поселения на 2024 год и на плановый период 2025 и 2026 годов";</w:t>
      </w:r>
    </w:p>
    <w:p w:rsidR="000A36B3" w:rsidRDefault="003768CD" w:rsidP="004345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C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 xml:space="preserve"> </w:t>
      </w:r>
      <w:r w:rsidR="00B76F2B" w:rsidRPr="00A93D9C">
        <w:rPr>
          <w:rFonts w:eastAsia="Times New Roman"/>
          <w:szCs w:val="28"/>
          <w:lang w:eastAsia="ru-RU"/>
        </w:rPr>
        <w:t xml:space="preserve"> </w:t>
      </w:r>
      <w:r w:rsidR="00933796" w:rsidRPr="009337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Лесного сельского поселения от 25.12.2023 № 79 «О порядке формирования и использования бюджетных ассигнований дорожного фонда Лесного сельского поселения Исилькульского муниципального района Омской области»</w:t>
      </w:r>
      <w:r w:rsidR="00E14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77FA" w:rsidRPr="00933796" w:rsidRDefault="003768CD" w:rsidP="000C77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77FA" w:rsidRPr="000C77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 в Решение Совета Лесного сельского поселения Исилькульского муниципального района Омской области</w:t>
      </w:r>
      <w:r w:rsidR="000C77FA" w:rsidRPr="000C7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C77FA" w:rsidRPr="000C77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30.07.2020 № 43 «</w:t>
      </w:r>
      <w:r w:rsidR="000C77FA" w:rsidRPr="000C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порядке </w:t>
      </w:r>
      <w:r w:rsidR="000C77FA" w:rsidRPr="000C77F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и распоряжения муниципальным имуществом»</w:t>
      </w:r>
      <w:r w:rsidR="00E14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45B5" w:rsidRDefault="003768CD" w:rsidP="000C77FA">
      <w:pPr>
        <w:spacing w:after="0"/>
        <w:ind w:firstLine="708"/>
        <w:jc w:val="both"/>
        <w:rPr>
          <w:bCs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A36B3" w:rsidRPr="000C77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1151" w:rsidRPr="00CA1151">
        <w:rPr>
          <w:bCs/>
          <w:szCs w:val="28"/>
        </w:rPr>
        <w:t xml:space="preserve"> </w:t>
      </w:r>
      <w:r w:rsidR="004345B5" w:rsidRPr="004345B5">
        <w:rPr>
          <w:rFonts w:ascii="Times New Roman" w:eastAsia="Times New Roman" w:hAnsi="Times New Roman" w:cs="Times New Roman"/>
          <w:sz w:val="28"/>
          <w:szCs w:val="28"/>
          <w:lang w:eastAsia="ru-RU"/>
        </w:rPr>
        <w:t>О   заключении  соглашения  о передаче осуществления части своих полномочий по  созданию условий для организации досуга и обеспечения жителей поселения услугами организаций культуры на  2024-2026 годы</w:t>
      </w:r>
      <w:r w:rsidR="00E14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4880" w:rsidRPr="004345B5" w:rsidRDefault="003768CD" w:rsidP="00E148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1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4880" w:rsidRPr="00E14880">
        <w:rPr>
          <w:rFonts w:ascii="Times New Roman" w:eastAsia="Times New Roman" w:hAnsi="Times New Roman" w:cs="Times New Roman"/>
          <w:sz w:val="28"/>
          <w:szCs w:val="28"/>
          <w:lang w:eastAsia="ru-RU"/>
        </w:rPr>
        <w:t>О   заключении дополнительного соглашения  между органами местного самоуправления поселения и органами местного самоуправления муниципального района о передаче осуществления части своих полномочий</w:t>
      </w:r>
      <w:r w:rsidR="00E14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73BE" w:rsidRPr="000A36B3" w:rsidRDefault="003768CD" w:rsidP="004345B5">
      <w:pPr>
        <w:tabs>
          <w:tab w:val="left" w:pos="0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7</w:t>
      </w:r>
      <w:r w:rsidR="004345B5">
        <w:rPr>
          <w:rFonts w:ascii="Times New Roman" w:eastAsia="Calibri" w:hAnsi="Times New Roman" w:cs="Times New Roman"/>
          <w:sz w:val="28"/>
          <w:szCs w:val="28"/>
        </w:rPr>
        <w:t>.</w:t>
      </w:r>
      <w:r w:rsidR="009A73BE">
        <w:rPr>
          <w:rFonts w:ascii="Times New Roman" w:eastAsia="Calibri" w:hAnsi="Times New Roman" w:cs="Times New Roman"/>
          <w:sz w:val="28"/>
          <w:szCs w:val="28"/>
        </w:rPr>
        <w:t>Разное</w:t>
      </w:r>
      <w:r w:rsidR="00800B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05D7" w:rsidRPr="00E205D7" w:rsidRDefault="00E205D7" w:rsidP="00E205D7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6B5" w:rsidRPr="00241913" w:rsidRDefault="003156B5" w:rsidP="00E205D7">
      <w:pPr>
        <w:tabs>
          <w:tab w:val="left" w:pos="1560"/>
          <w:tab w:val="left" w:pos="71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56B5" w:rsidRPr="00241913" w:rsidSect="0031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669"/>
    <w:rsid w:val="00000151"/>
    <w:rsid w:val="00002FA7"/>
    <w:rsid w:val="00005A82"/>
    <w:rsid w:val="0001053B"/>
    <w:rsid w:val="00010E4A"/>
    <w:rsid w:val="00016120"/>
    <w:rsid w:val="00041CDD"/>
    <w:rsid w:val="00041FFC"/>
    <w:rsid w:val="000468A0"/>
    <w:rsid w:val="00047FE7"/>
    <w:rsid w:val="00051538"/>
    <w:rsid w:val="00063D03"/>
    <w:rsid w:val="00073536"/>
    <w:rsid w:val="00093ACE"/>
    <w:rsid w:val="00096577"/>
    <w:rsid w:val="0009774C"/>
    <w:rsid w:val="000A0C65"/>
    <w:rsid w:val="000A36B3"/>
    <w:rsid w:val="000A788A"/>
    <w:rsid w:val="000B391D"/>
    <w:rsid w:val="000C77FA"/>
    <w:rsid w:val="000F42C7"/>
    <w:rsid w:val="000F69AC"/>
    <w:rsid w:val="00101679"/>
    <w:rsid w:val="001052CA"/>
    <w:rsid w:val="00112846"/>
    <w:rsid w:val="00126E1B"/>
    <w:rsid w:val="00135980"/>
    <w:rsid w:val="001517A9"/>
    <w:rsid w:val="00167B07"/>
    <w:rsid w:val="00180456"/>
    <w:rsid w:val="00185C6E"/>
    <w:rsid w:val="001928B6"/>
    <w:rsid w:val="001946B1"/>
    <w:rsid w:val="00197586"/>
    <w:rsid w:val="001B1232"/>
    <w:rsid w:val="001B1951"/>
    <w:rsid w:val="001B2A8D"/>
    <w:rsid w:val="001D08B1"/>
    <w:rsid w:val="001F2252"/>
    <w:rsid w:val="001F444B"/>
    <w:rsid w:val="001F5D43"/>
    <w:rsid w:val="002033DB"/>
    <w:rsid w:val="002125E4"/>
    <w:rsid w:val="00216BDE"/>
    <w:rsid w:val="00226374"/>
    <w:rsid w:val="00233402"/>
    <w:rsid w:val="00241913"/>
    <w:rsid w:val="00284641"/>
    <w:rsid w:val="00294948"/>
    <w:rsid w:val="00295D23"/>
    <w:rsid w:val="002A2D43"/>
    <w:rsid w:val="002A5DB1"/>
    <w:rsid w:val="002C72F5"/>
    <w:rsid w:val="002E03CD"/>
    <w:rsid w:val="002E23CF"/>
    <w:rsid w:val="002E4AF6"/>
    <w:rsid w:val="002F3152"/>
    <w:rsid w:val="003156B5"/>
    <w:rsid w:val="00324F27"/>
    <w:rsid w:val="00337C4C"/>
    <w:rsid w:val="003475A8"/>
    <w:rsid w:val="00350F19"/>
    <w:rsid w:val="00356D0A"/>
    <w:rsid w:val="00367969"/>
    <w:rsid w:val="00374552"/>
    <w:rsid w:val="003768CD"/>
    <w:rsid w:val="00385C0E"/>
    <w:rsid w:val="003860A1"/>
    <w:rsid w:val="00387988"/>
    <w:rsid w:val="003A4D18"/>
    <w:rsid w:val="003B2541"/>
    <w:rsid w:val="003B598F"/>
    <w:rsid w:val="003C0A05"/>
    <w:rsid w:val="003C45EE"/>
    <w:rsid w:val="003C5B31"/>
    <w:rsid w:val="003D251A"/>
    <w:rsid w:val="003D6739"/>
    <w:rsid w:val="003E6DCD"/>
    <w:rsid w:val="003F7D09"/>
    <w:rsid w:val="00400BC4"/>
    <w:rsid w:val="00401479"/>
    <w:rsid w:val="0040344E"/>
    <w:rsid w:val="004144C4"/>
    <w:rsid w:val="00426A7F"/>
    <w:rsid w:val="004345B5"/>
    <w:rsid w:val="00440674"/>
    <w:rsid w:val="00440923"/>
    <w:rsid w:val="004475E6"/>
    <w:rsid w:val="004540ED"/>
    <w:rsid w:val="004554C6"/>
    <w:rsid w:val="00466507"/>
    <w:rsid w:val="0048106D"/>
    <w:rsid w:val="004911CF"/>
    <w:rsid w:val="004A1E2F"/>
    <w:rsid w:val="004A29E9"/>
    <w:rsid w:val="004B160A"/>
    <w:rsid w:val="004C4D78"/>
    <w:rsid w:val="004E349D"/>
    <w:rsid w:val="004E3FA5"/>
    <w:rsid w:val="004F6DA5"/>
    <w:rsid w:val="005304B7"/>
    <w:rsid w:val="005304CC"/>
    <w:rsid w:val="005704D7"/>
    <w:rsid w:val="005717A9"/>
    <w:rsid w:val="005731C8"/>
    <w:rsid w:val="00585512"/>
    <w:rsid w:val="00597418"/>
    <w:rsid w:val="005D0991"/>
    <w:rsid w:val="005E6466"/>
    <w:rsid w:val="005F332D"/>
    <w:rsid w:val="0060764A"/>
    <w:rsid w:val="006209B4"/>
    <w:rsid w:val="00632772"/>
    <w:rsid w:val="0063468E"/>
    <w:rsid w:val="00636C42"/>
    <w:rsid w:val="00645EEF"/>
    <w:rsid w:val="00646612"/>
    <w:rsid w:val="00651058"/>
    <w:rsid w:val="00653254"/>
    <w:rsid w:val="00656DD8"/>
    <w:rsid w:val="0066281E"/>
    <w:rsid w:val="00682786"/>
    <w:rsid w:val="006A164F"/>
    <w:rsid w:val="006A21F6"/>
    <w:rsid w:val="006B4842"/>
    <w:rsid w:val="006F797C"/>
    <w:rsid w:val="00702805"/>
    <w:rsid w:val="0071359C"/>
    <w:rsid w:val="00713E7A"/>
    <w:rsid w:val="00717733"/>
    <w:rsid w:val="007427E6"/>
    <w:rsid w:val="007511BB"/>
    <w:rsid w:val="00763439"/>
    <w:rsid w:val="007B48E7"/>
    <w:rsid w:val="007C7AAE"/>
    <w:rsid w:val="007F7720"/>
    <w:rsid w:val="00800BC3"/>
    <w:rsid w:val="00803669"/>
    <w:rsid w:val="00812C59"/>
    <w:rsid w:val="0081421E"/>
    <w:rsid w:val="00815E92"/>
    <w:rsid w:val="00834F1B"/>
    <w:rsid w:val="00835A17"/>
    <w:rsid w:val="00837B9E"/>
    <w:rsid w:val="0084205D"/>
    <w:rsid w:val="00851156"/>
    <w:rsid w:val="008526B0"/>
    <w:rsid w:val="00852FA3"/>
    <w:rsid w:val="0087757C"/>
    <w:rsid w:val="0087766C"/>
    <w:rsid w:val="0088617B"/>
    <w:rsid w:val="008941CB"/>
    <w:rsid w:val="008A0072"/>
    <w:rsid w:val="008A7CAE"/>
    <w:rsid w:val="008C33DE"/>
    <w:rsid w:val="008E5F19"/>
    <w:rsid w:val="008F4A38"/>
    <w:rsid w:val="00902194"/>
    <w:rsid w:val="00913577"/>
    <w:rsid w:val="0092671F"/>
    <w:rsid w:val="00927EB2"/>
    <w:rsid w:val="00933796"/>
    <w:rsid w:val="0094184D"/>
    <w:rsid w:val="0095217C"/>
    <w:rsid w:val="00954AC7"/>
    <w:rsid w:val="00985D06"/>
    <w:rsid w:val="0098788E"/>
    <w:rsid w:val="00990A42"/>
    <w:rsid w:val="00991A67"/>
    <w:rsid w:val="009A11FD"/>
    <w:rsid w:val="009A32D4"/>
    <w:rsid w:val="009A35E0"/>
    <w:rsid w:val="009A36FB"/>
    <w:rsid w:val="009A5D49"/>
    <w:rsid w:val="009A73BE"/>
    <w:rsid w:val="009C67F2"/>
    <w:rsid w:val="009D3D84"/>
    <w:rsid w:val="009F295A"/>
    <w:rsid w:val="009F4F45"/>
    <w:rsid w:val="009F6427"/>
    <w:rsid w:val="00A03CC5"/>
    <w:rsid w:val="00A074D7"/>
    <w:rsid w:val="00A10C84"/>
    <w:rsid w:val="00A12677"/>
    <w:rsid w:val="00A135DD"/>
    <w:rsid w:val="00A20E65"/>
    <w:rsid w:val="00A22D00"/>
    <w:rsid w:val="00A514E7"/>
    <w:rsid w:val="00A53E76"/>
    <w:rsid w:val="00A62D62"/>
    <w:rsid w:val="00A9665E"/>
    <w:rsid w:val="00AD1CCD"/>
    <w:rsid w:val="00AD27E3"/>
    <w:rsid w:val="00AE2E14"/>
    <w:rsid w:val="00AF5B2A"/>
    <w:rsid w:val="00B035E4"/>
    <w:rsid w:val="00B03FE2"/>
    <w:rsid w:val="00B207CD"/>
    <w:rsid w:val="00B320EE"/>
    <w:rsid w:val="00B40277"/>
    <w:rsid w:val="00B5627B"/>
    <w:rsid w:val="00B66A17"/>
    <w:rsid w:val="00B74C7F"/>
    <w:rsid w:val="00B76F2B"/>
    <w:rsid w:val="00B8521F"/>
    <w:rsid w:val="00B92DFE"/>
    <w:rsid w:val="00B97D8B"/>
    <w:rsid w:val="00BC4DD0"/>
    <w:rsid w:val="00BD1B2E"/>
    <w:rsid w:val="00BD33FA"/>
    <w:rsid w:val="00BE07D4"/>
    <w:rsid w:val="00C00FBA"/>
    <w:rsid w:val="00C11217"/>
    <w:rsid w:val="00C117B5"/>
    <w:rsid w:val="00C1448F"/>
    <w:rsid w:val="00C16B14"/>
    <w:rsid w:val="00C2096E"/>
    <w:rsid w:val="00C209B4"/>
    <w:rsid w:val="00C25D35"/>
    <w:rsid w:val="00C35DFA"/>
    <w:rsid w:val="00C5109D"/>
    <w:rsid w:val="00C72428"/>
    <w:rsid w:val="00C76669"/>
    <w:rsid w:val="00CA1151"/>
    <w:rsid w:val="00CB00F5"/>
    <w:rsid w:val="00CC0189"/>
    <w:rsid w:val="00CD5EBE"/>
    <w:rsid w:val="00CE44EB"/>
    <w:rsid w:val="00CE5DE2"/>
    <w:rsid w:val="00CF03EF"/>
    <w:rsid w:val="00D02A12"/>
    <w:rsid w:val="00D23C15"/>
    <w:rsid w:val="00D27FBB"/>
    <w:rsid w:val="00D317F1"/>
    <w:rsid w:val="00D4739F"/>
    <w:rsid w:val="00D820FF"/>
    <w:rsid w:val="00D86C4F"/>
    <w:rsid w:val="00D87DDD"/>
    <w:rsid w:val="00DA3088"/>
    <w:rsid w:val="00DD10DF"/>
    <w:rsid w:val="00DF031F"/>
    <w:rsid w:val="00E059C4"/>
    <w:rsid w:val="00E11812"/>
    <w:rsid w:val="00E14880"/>
    <w:rsid w:val="00E205D7"/>
    <w:rsid w:val="00E23353"/>
    <w:rsid w:val="00E370A1"/>
    <w:rsid w:val="00E53754"/>
    <w:rsid w:val="00E70C71"/>
    <w:rsid w:val="00E74F62"/>
    <w:rsid w:val="00E82845"/>
    <w:rsid w:val="00E8580E"/>
    <w:rsid w:val="00E86C75"/>
    <w:rsid w:val="00E90819"/>
    <w:rsid w:val="00E93D37"/>
    <w:rsid w:val="00E94407"/>
    <w:rsid w:val="00E948E5"/>
    <w:rsid w:val="00EB5CD0"/>
    <w:rsid w:val="00EC00F5"/>
    <w:rsid w:val="00EC2884"/>
    <w:rsid w:val="00ED4832"/>
    <w:rsid w:val="00EF3A48"/>
    <w:rsid w:val="00EF410C"/>
    <w:rsid w:val="00F1415B"/>
    <w:rsid w:val="00F22179"/>
    <w:rsid w:val="00F25E86"/>
    <w:rsid w:val="00F33502"/>
    <w:rsid w:val="00F445E7"/>
    <w:rsid w:val="00F51EC2"/>
    <w:rsid w:val="00F575CF"/>
    <w:rsid w:val="00F64694"/>
    <w:rsid w:val="00F77697"/>
    <w:rsid w:val="00F80722"/>
    <w:rsid w:val="00F9051E"/>
    <w:rsid w:val="00FA3315"/>
    <w:rsid w:val="00FA5303"/>
    <w:rsid w:val="00FB51CC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66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C35DF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F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D0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41C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41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1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1F2252"/>
    <w:pPr>
      <w:spacing w:after="12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1F2252"/>
    <w:rPr>
      <w:rFonts w:ascii="Times New Roman" w:eastAsia="Calibri" w:hAnsi="Times New Roman" w:cs="Times New Roman"/>
      <w:sz w:val="28"/>
    </w:rPr>
  </w:style>
  <w:style w:type="paragraph" w:styleId="a9">
    <w:name w:val="Body Text Indent"/>
    <w:basedOn w:val="a"/>
    <w:link w:val="aa"/>
    <w:uiPriority w:val="99"/>
    <w:semiHidden/>
    <w:unhideWhenUsed/>
    <w:rsid w:val="0040147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01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</dc:creator>
  <cp:keywords/>
  <dc:description/>
  <cp:lastModifiedBy>lesn</cp:lastModifiedBy>
  <cp:revision>163</cp:revision>
  <cp:lastPrinted>2023-05-24T09:07:00Z</cp:lastPrinted>
  <dcterms:created xsi:type="dcterms:W3CDTF">2020-09-29T11:47:00Z</dcterms:created>
  <dcterms:modified xsi:type="dcterms:W3CDTF">2024-09-26T05:30:00Z</dcterms:modified>
</cp:coreProperties>
</file>