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E461FA" w:rsidRDefault="00E461FA" w:rsidP="00E461FA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E461FA" w:rsidRDefault="00E461FA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A172AC">
        <w:rPr>
          <w:color w:val="000000"/>
          <w:sz w:val="28"/>
          <w:szCs w:val="28"/>
        </w:rPr>
        <w:t>27</w:t>
      </w:r>
      <w:r w:rsidR="006F7D10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1D3E50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A172AC">
        <w:rPr>
          <w:color w:val="000000"/>
          <w:sz w:val="28"/>
          <w:szCs w:val="28"/>
        </w:rPr>
        <w:t>61</w:t>
      </w:r>
      <w:r w:rsidR="00633FFB">
        <w:rPr>
          <w:color w:val="000000"/>
          <w:sz w:val="28"/>
          <w:szCs w:val="28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r w:rsidR="00CA5C5C">
        <w:rPr>
          <w:sz w:val="28"/>
          <w:szCs w:val="28"/>
        </w:rPr>
        <w:t>Полоцкой Н. Ф.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r w:rsidR="00CA5C5C">
        <w:rPr>
          <w:sz w:val="28"/>
          <w:szCs w:val="28"/>
        </w:rPr>
        <w:t xml:space="preserve">Полоцкой Н. Ф.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r w:rsidR="00CA5C5C">
        <w:rPr>
          <w:sz w:val="28"/>
          <w:szCs w:val="28"/>
        </w:rPr>
        <w:t>Полоцкой Н. Ф</w:t>
      </w:r>
      <w:r w:rsidR="006068A0">
        <w:rPr>
          <w:sz w:val="28"/>
          <w:szCs w:val="28"/>
        </w:rPr>
        <w:t xml:space="preserve">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6F7D10" w:rsidRDefault="006F7D10" w:rsidP="006F7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F7D10" w:rsidRPr="00B65D13" w:rsidRDefault="006F7D10" w:rsidP="006F7D10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992F0F" w:rsidRDefault="00992F0F" w:rsidP="00E45921">
      <w:pPr>
        <w:jc w:val="center"/>
        <w:rPr>
          <w:sz w:val="28"/>
          <w:szCs w:val="28"/>
        </w:rPr>
      </w:pPr>
    </w:p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6068A0" w:rsidRPr="00B01EAC" w:rsidRDefault="006068A0" w:rsidP="000D773A"/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63657"/>
    <w:rsid w:val="000964DF"/>
    <w:rsid w:val="000C67C6"/>
    <w:rsid w:val="000D773A"/>
    <w:rsid w:val="00177FD4"/>
    <w:rsid w:val="00183C4A"/>
    <w:rsid w:val="001B3DCA"/>
    <w:rsid w:val="001D3E50"/>
    <w:rsid w:val="00202F7A"/>
    <w:rsid w:val="00234CA7"/>
    <w:rsid w:val="002C3CC5"/>
    <w:rsid w:val="00331CF1"/>
    <w:rsid w:val="00386C17"/>
    <w:rsid w:val="003E6058"/>
    <w:rsid w:val="003F3A4B"/>
    <w:rsid w:val="003F4670"/>
    <w:rsid w:val="00435114"/>
    <w:rsid w:val="005B56F5"/>
    <w:rsid w:val="005F6B58"/>
    <w:rsid w:val="006068A0"/>
    <w:rsid w:val="00633FFB"/>
    <w:rsid w:val="006430FB"/>
    <w:rsid w:val="006C74F7"/>
    <w:rsid w:val="006F7D10"/>
    <w:rsid w:val="007234CA"/>
    <w:rsid w:val="00733A04"/>
    <w:rsid w:val="007B6063"/>
    <w:rsid w:val="00843C48"/>
    <w:rsid w:val="00861350"/>
    <w:rsid w:val="00887B10"/>
    <w:rsid w:val="00900A5E"/>
    <w:rsid w:val="009112EF"/>
    <w:rsid w:val="00992F0F"/>
    <w:rsid w:val="009E6226"/>
    <w:rsid w:val="00A172AC"/>
    <w:rsid w:val="00A504B8"/>
    <w:rsid w:val="00AE30CC"/>
    <w:rsid w:val="00B2625F"/>
    <w:rsid w:val="00BA43C8"/>
    <w:rsid w:val="00BA5E2E"/>
    <w:rsid w:val="00BE7F9F"/>
    <w:rsid w:val="00C00CFB"/>
    <w:rsid w:val="00C204C0"/>
    <w:rsid w:val="00C20A70"/>
    <w:rsid w:val="00C328AA"/>
    <w:rsid w:val="00C61C9A"/>
    <w:rsid w:val="00C85095"/>
    <w:rsid w:val="00CA5C5C"/>
    <w:rsid w:val="00D003F2"/>
    <w:rsid w:val="00D02071"/>
    <w:rsid w:val="00D51398"/>
    <w:rsid w:val="00D55B00"/>
    <w:rsid w:val="00DD3F08"/>
    <w:rsid w:val="00E11F7A"/>
    <w:rsid w:val="00E45921"/>
    <w:rsid w:val="00E461FA"/>
    <w:rsid w:val="00EA6A83"/>
    <w:rsid w:val="00F7071E"/>
    <w:rsid w:val="00FB08A0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E461FA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E461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922</Characters>
  <Application>Microsoft Office Word</Application>
  <DocSecurity>0</DocSecurity>
  <Lines>7</Lines>
  <Paragraphs>2</Paragraphs>
  <ScaleCrop>false</ScaleCrop>
  <Company>administration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53</cp:revision>
  <cp:lastPrinted>2024-11-27T11:52:00Z</cp:lastPrinted>
  <dcterms:created xsi:type="dcterms:W3CDTF">2016-05-23T04:29:00Z</dcterms:created>
  <dcterms:modified xsi:type="dcterms:W3CDTF">2024-11-27T11:52:00Z</dcterms:modified>
</cp:coreProperties>
</file>