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913" w:rsidRPr="00241913" w:rsidRDefault="00803669" w:rsidP="00C35DFA">
      <w:pPr>
        <w:pStyle w:val="a4"/>
        <w:ind w:firstLine="0"/>
        <w:jc w:val="center"/>
      </w:pPr>
      <w:r w:rsidRPr="00241913">
        <w:t>Повестка дня</w:t>
      </w:r>
    </w:p>
    <w:p w:rsidR="00803669" w:rsidRPr="00241913" w:rsidRDefault="00803669" w:rsidP="00C35DFA">
      <w:pPr>
        <w:pStyle w:val="a4"/>
        <w:jc w:val="center"/>
      </w:pPr>
      <w:r w:rsidRPr="00241913">
        <w:t>заседания Совета</w:t>
      </w:r>
      <w:r w:rsidR="00241913" w:rsidRPr="00241913">
        <w:t xml:space="preserve"> Лесного сельского поселения Ис</w:t>
      </w:r>
      <w:r w:rsidRPr="00241913">
        <w:t>илькульского муниципального района Омской области</w:t>
      </w:r>
    </w:p>
    <w:p w:rsidR="000A36B3" w:rsidRDefault="000A36B3" w:rsidP="00C35DFA">
      <w:pPr>
        <w:tabs>
          <w:tab w:val="left" w:pos="73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03669" w:rsidRPr="00241913" w:rsidRDefault="0005318D" w:rsidP="00C35DFA">
      <w:pPr>
        <w:tabs>
          <w:tab w:val="left" w:pos="7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181B9E">
        <w:rPr>
          <w:rFonts w:ascii="Times New Roman" w:hAnsi="Times New Roman" w:cs="Times New Roman"/>
          <w:sz w:val="28"/>
          <w:szCs w:val="28"/>
        </w:rPr>
        <w:t>.11</w:t>
      </w:r>
      <w:r w:rsidR="0060764A">
        <w:rPr>
          <w:rFonts w:ascii="Times New Roman" w:hAnsi="Times New Roman" w:cs="Times New Roman"/>
          <w:sz w:val="28"/>
          <w:szCs w:val="28"/>
        </w:rPr>
        <w:t>.2024</w:t>
      </w:r>
      <w:r w:rsidR="00241913" w:rsidRPr="00241913">
        <w:rPr>
          <w:rFonts w:ascii="Times New Roman" w:hAnsi="Times New Roman" w:cs="Times New Roman"/>
          <w:sz w:val="28"/>
          <w:szCs w:val="28"/>
        </w:rPr>
        <w:tab/>
      </w:r>
      <w:r w:rsidR="00C35DF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F410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126E1B">
        <w:rPr>
          <w:rFonts w:ascii="Times New Roman" w:hAnsi="Times New Roman" w:cs="Times New Roman"/>
          <w:sz w:val="28"/>
          <w:szCs w:val="28"/>
        </w:rPr>
        <w:t>:00</w:t>
      </w:r>
      <w:r w:rsidR="00241913" w:rsidRPr="00241913">
        <w:rPr>
          <w:rFonts w:ascii="Times New Roman" w:hAnsi="Times New Roman" w:cs="Times New Roman"/>
          <w:sz w:val="28"/>
          <w:szCs w:val="28"/>
        </w:rPr>
        <w:t xml:space="preserve"> час</w:t>
      </w:r>
    </w:p>
    <w:p w:rsidR="00241913" w:rsidRPr="00C35DFA" w:rsidRDefault="00C35DFA" w:rsidP="00241913">
      <w:pPr>
        <w:tabs>
          <w:tab w:val="left" w:pos="7305"/>
        </w:tabs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</w:t>
      </w:r>
      <w:r w:rsidRPr="00C35DFA">
        <w:rPr>
          <w:rFonts w:ascii="Times New Roman" w:hAnsi="Times New Roman" w:cs="Times New Roman"/>
          <w:sz w:val="20"/>
          <w:szCs w:val="28"/>
        </w:rPr>
        <w:t>п</w:t>
      </w:r>
      <w:proofErr w:type="gramStart"/>
      <w:r w:rsidR="00241913" w:rsidRPr="00C35DFA">
        <w:rPr>
          <w:rFonts w:ascii="Times New Roman" w:hAnsi="Times New Roman" w:cs="Times New Roman"/>
          <w:sz w:val="20"/>
          <w:szCs w:val="28"/>
        </w:rPr>
        <w:t>.Л</w:t>
      </w:r>
      <w:proofErr w:type="gramEnd"/>
      <w:r w:rsidR="00241913" w:rsidRPr="00C35DFA">
        <w:rPr>
          <w:rFonts w:ascii="Times New Roman" w:hAnsi="Times New Roman" w:cs="Times New Roman"/>
          <w:sz w:val="20"/>
          <w:szCs w:val="28"/>
        </w:rPr>
        <w:t>есной</w:t>
      </w:r>
    </w:p>
    <w:p w:rsidR="003768CD" w:rsidRDefault="00181B9E" w:rsidP="003768C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52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768CD" w:rsidRPr="003768C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Лесного сельского поселения Исилькульского муниципального района Омской области № 76 от 12.12.2023 г. "О бюджете Лесного сельского поселения на 2024 год и на плановый период 2025 и 2026 годов";</w:t>
      </w:r>
    </w:p>
    <w:p w:rsidR="00EE1772" w:rsidRDefault="00EE1772" w:rsidP="00EE177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E177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Лесного сельского поселения от 22.09.2021г. № 49 «Об утверждении Положения об осуществлении муниципального контроля в сфере благоустройства на территории Лесного сельского поселения Исилькульского муниципального района Омской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1772" w:rsidRPr="003768CD" w:rsidRDefault="00EE1772" w:rsidP="00EE177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EE177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Лесного сельского поселения от 22.09.2021г. № 48 «Об утверждении Положения о муниципальном контроле на автомобильном транспорте, городском наземном электрическом транспорте  и в дорожном хозяйстве в границах населенных пунктов Лесного сельского поселения Исилькульского муниципального района Омской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1B9E" w:rsidRDefault="00EE1772" w:rsidP="008428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81B9E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84282A" w:rsidRPr="0084282A">
        <w:rPr>
          <w:rFonts w:ascii="Times New Roman" w:eastAsia="Times New Roman" w:hAnsi="Times New Roman" w:cs="Times New Roman"/>
          <w:sz w:val="28"/>
          <w:szCs w:val="28"/>
          <w:lang w:eastAsia="ru-RU"/>
        </w:rPr>
        <w:t>О  назначении публичных слушаний по проекту бюджета Лесного сельского поселения Исилькульского муниципального  района Омской области на 2025 год и  плановый период 2026 и 2027 годов</w:t>
      </w:r>
      <w:r w:rsidR="00CD25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1DEE" w:rsidRPr="007F7720" w:rsidRDefault="00EE1772" w:rsidP="00D61DEE">
      <w:pPr>
        <w:pStyle w:val="a4"/>
        <w:rPr>
          <w:bCs/>
          <w:szCs w:val="28"/>
        </w:rPr>
      </w:pPr>
      <w:r>
        <w:rPr>
          <w:bCs/>
          <w:szCs w:val="28"/>
        </w:rPr>
        <w:t>5</w:t>
      </w:r>
      <w:r w:rsidR="00D61DEE">
        <w:rPr>
          <w:bCs/>
          <w:szCs w:val="28"/>
        </w:rPr>
        <w:t xml:space="preserve">. </w:t>
      </w:r>
      <w:r w:rsidR="00D61DEE" w:rsidRPr="007F7720">
        <w:rPr>
          <w:bCs/>
          <w:szCs w:val="28"/>
        </w:rPr>
        <w:t>Об отчёте  депутата Лесного сельского поселения</w:t>
      </w:r>
      <w:r w:rsidR="00D61DEE">
        <w:rPr>
          <w:bCs/>
          <w:szCs w:val="28"/>
        </w:rPr>
        <w:t xml:space="preserve"> </w:t>
      </w:r>
      <w:r w:rsidR="00D61DEE" w:rsidRPr="007F7720">
        <w:rPr>
          <w:bCs/>
          <w:szCs w:val="28"/>
        </w:rPr>
        <w:t xml:space="preserve">Исилькульского муниципального  района Омской области на избирательном  округе  </w:t>
      </w:r>
      <w:proofErr w:type="spellStart"/>
      <w:r w:rsidR="00D61DEE" w:rsidRPr="007F7720">
        <w:rPr>
          <w:bCs/>
          <w:szCs w:val="28"/>
        </w:rPr>
        <w:t>Гуляс</w:t>
      </w:r>
      <w:proofErr w:type="spellEnd"/>
      <w:r w:rsidR="00D61DEE" w:rsidRPr="007F7720">
        <w:rPr>
          <w:bCs/>
          <w:szCs w:val="28"/>
        </w:rPr>
        <w:t xml:space="preserve"> Т. В.</w:t>
      </w:r>
    </w:p>
    <w:p w:rsidR="00D61DEE" w:rsidRDefault="00EE1772" w:rsidP="00D61DEE">
      <w:pPr>
        <w:pStyle w:val="a4"/>
        <w:rPr>
          <w:bCs/>
          <w:szCs w:val="28"/>
        </w:rPr>
      </w:pPr>
      <w:r>
        <w:rPr>
          <w:bCs/>
          <w:szCs w:val="28"/>
        </w:rPr>
        <w:t>6</w:t>
      </w:r>
      <w:r w:rsidR="00D61DEE">
        <w:rPr>
          <w:bCs/>
          <w:szCs w:val="28"/>
        </w:rPr>
        <w:t>.</w:t>
      </w:r>
      <w:r w:rsidR="00D61DEE" w:rsidRPr="005731C8">
        <w:rPr>
          <w:bCs/>
          <w:szCs w:val="28"/>
        </w:rPr>
        <w:t xml:space="preserve"> Об отчёте  депутата Лесного сельского поселения</w:t>
      </w:r>
      <w:r w:rsidR="00D61DEE">
        <w:rPr>
          <w:bCs/>
          <w:szCs w:val="28"/>
        </w:rPr>
        <w:t xml:space="preserve"> </w:t>
      </w:r>
      <w:r w:rsidR="00D61DEE" w:rsidRPr="005731C8">
        <w:rPr>
          <w:bCs/>
          <w:szCs w:val="28"/>
        </w:rPr>
        <w:t xml:space="preserve">Исилькульского муниципального  района Омской области на избирательном  округе  </w:t>
      </w:r>
      <w:r w:rsidR="00D61DEE">
        <w:rPr>
          <w:bCs/>
          <w:szCs w:val="28"/>
        </w:rPr>
        <w:t>Козьминой Н. В.</w:t>
      </w:r>
    </w:p>
    <w:p w:rsidR="00D61DEE" w:rsidRDefault="00EE1772" w:rsidP="00D61DEE">
      <w:pPr>
        <w:pStyle w:val="a4"/>
        <w:rPr>
          <w:bCs/>
          <w:szCs w:val="28"/>
        </w:rPr>
      </w:pPr>
      <w:r>
        <w:rPr>
          <w:bCs/>
          <w:szCs w:val="28"/>
        </w:rPr>
        <w:t>7</w:t>
      </w:r>
      <w:r w:rsidR="00D61DEE">
        <w:rPr>
          <w:bCs/>
          <w:szCs w:val="28"/>
        </w:rPr>
        <w:t>.</w:t>
      </w:r>
      <w:r w:rsidR="00D61DEE" w:rsidRPr="005731C8">
        <w:rPr>
          <w:bCs/>
          <w:szCs w:val="28"/>
        </w:rPr>
        <w:t xml:space="preserve"> Об отчёте  депутата Лесного сельского поселения</w:t>
      </w:r>
      <w:r w:rsidR="00D61DEE">
        <w:rPr>
          <w:bCs/>
          <w:szCs w:val="28"/>
        </w:rPr>
        <w:t xml:space="preserve"> </w:t>
      </w:r>
      <w:r w:rsidR="00D61DEE" w:rsidRPr="005731C8">
        <w:rPr>
          <w:bCs/>
          <w:szCs w:val="28"/>
        </w:rPr>
        <w:t xml:space="preserve">Исилькульского муниципального  района Омской области на избирательном  округе  </w:t>
      </w:r>
      <w:proofErr w:type="spellStart"/>
      <w:r w:rsidR="00D61DEE">
        <w:rPr>
          <w:bCs/>
          <w:szCs w:val="28"/>
        </w:rPr>
        <w:t>Крахмолюк</w:t>
      </w:r>
      <w:proofErr w:type="spellEnd"/>
      <w:r w:rsidR="00D61DEE">
        <w:rPr>
          <w:bCs/>
          <w:szCs w:val="28"/>
        </w:rPr>
        <w:t xml:space="preserve"> А. В.</w:t>
      </w:r>
    </w:p>
    <w:p w:rsidR="00D61DEE" w:rsidRDefault="00EE1772" w:rsidP="00D61DEE">
      <w:pPr>
        <w:pStyle w:val="a4"/>
        <w:rPr>
          <w:bCs/>
          <w:szCs w:val="28"/>
        </w:rPr>
      </w:pPr>
      <w:r>
        <w:rPr>
          <w:bCs/>
          <w:szCs w:val="28"/>
        </w:rPr>
        <w:t>8</w:t>
      </w:r>
      <w:r w:rsidR="00D61DEE">
        <w:rPr>
          <w:bCs/>
          <w:szCs w:val="28"/>
        </w:rPr>
        <w:t>.</w:t>
      </w:r>
      <w:r w:rsidR="00D61DEE" w:rsidRPr="005731C8">
        <w:rPr>
          <w:bCs/>
          <w:szCs w:val="28"/>
        </w:rPr>
        <w:t xml:space="preserve"> Об отчёте  депутата Лесного сельского поселения</w:t>
      </w:r>
      <w:r w:rsidR="00D61DEE">
        <w:rPr>
          <w:bCs/>
          <w:szCs w:val="28"/>
        </w:rPr>
        <w:t xml:space="preserve"> </w:t>
      </w:r>
      <w:r w:rsidR="00D61DEE" w:rsidRPr="005731C8">
        <w:rPr>
          <w:bCs/>
          <w:szCs w:val="28"/>
        </w:rPr>
        <w:t xml:space="preserve">Исилькульского муниципального  района Омской области на избирательном  округе  </w:t>
      </w:r>
      <w:proofErr w:type="spellStart"/>
      <w:r w:rsidR="00D61DEE">
        <w:rPr>
          <w:bCs/>
          <w:szCs w:val="28"/>
        </w:rPr>
        <w:t>Паршенцевой</w:t>
      </w:r>
      <w:proofErr w:type="spellEnd"/>
      <w:r w:rsidR="00D61DEE">
        <w:rPr>
          <w:bCs/>
          <w:szCs w:val="28"/>
        </w:rPr>
        <w:t xml:space="preserve"> З. С.</w:t>
      </w:r>
    </w:p>
    <w:p w:rsidR="00D61DEE" w:rsidRDefault="00EE1772" w:rsidP="00D61DEE">
      <w:pPr>
        <w:pStyle w:val="a4"/>
        <w:rPr>
          <w:bCs/>
          <w:szCs w:val="28"/>
        </w:rPr>
      </w:pPr>
      <w:r>
        <w:rPr>
          <w:bCs/>
          <w:szCs w:val="28"/>
        </w:rPr>
        <w:t>9</w:t>
      </w:r>
      <w:r w:rsidR="00D61DEE">
        <w:rPr>
          <w:bCs/>
          <w:szCs w:val="28"/>
        </w:rPr>
        <w:t>.</w:t>
      </w:r>
      <w:r w:rsidR="00D61DEE" w:rsidRPr="005731C8">
        <w:rPr>
          <w:bCs/>
          <w:szCs w:val="28"/>
        </w:rPr>
        <w:t xml:space="preserve"> Об отчёте  депутата Лесного сельского поселения</w:t>
      </w:r>
      <w:r w:rsidR="00D61DEE">
        <w:rPr>
          <w:bCs/>
          <w:szCs w:val="28"/>
        </w:rPr>
        <w:t xml:space="preserve"> </w:t>
      </w:r>
      <w:r w:rsidR="00D61DEE" w:rsidRPr="005731C8">
        <w:rPr>
          <w:bCs/>
          <w:szCs w:val="28"/>
        </w:rPr>
        <w:t xml:space="preserve">Исилькульского муниципального  района Омской области на избирательном  округе  </w:t>
      </w:r>
      <w:r w:rsidR="00D61DEE">
        <w:rPr>
          <w:bCs/>
          <w:szCs w:val="28"/>
        </w:rPr>
        <w:t>Полоцкой Н. Ф.</w:t>
      </w:r>
    </w:p>
    <w:p w:rsidR="00D61DEE" w:rsidRDefault="00EE1772" w:rsidP="00D61DEE">
      <w:pPr>
        <w:pStyle w:val="a4"/>
        <w:rPr>
          <w:bCs/>
          <w:szCs w:val="28"/>
        </w:rPr>
      </w:pPr>
      <w:r>
        <w:rPr>
          <w:bCs/>
          <w:szCs w:val="28"/>
        </w:rPr>
        <w:lastRenderedPageBreak/>
        <w:t>10</w:t>
      </w:r>
      <w:r w:rsidR="00D61DEE">
        <w:rPr>
          <w:bCs/>
          <w:szCs w:val="28"/>
        </w:rPr>
        <w:t>.</w:t>
      </w:r>
      <w:r w:rsidR="00D61DEE" w:rsidRPr="005731C8">
        <w:rPr>
          <w:bCs/>
          <w:szCs w:val="28"/>
        </w:rPr>
        <w:t xml:space="preserve"> Об отчёте  депутата Лесного сельского поселения</w:t>
      </w:r>
      <w:r w:rsidR="00D61DEE">
        <w:rPr>
          <w:bCs/>
          <w:szCs w:val="28"/>
        </w:rPr>
        <w:t xml:space="preserve"> </w:t>
      </w:r>
      <w:r w:rsidR="00D61DEE" w:rsidRPr="005731C8">
        <w:rPr>
          <w:bCs/>
          <w:szCs w:val="28"/>
        </w:rPr>
        <w:t xml:space="preserve">Исилькульского муниципального  района Омской области на избирательном  округе  </w:t>
      </w:r>
      <w:proofErr w:type="spellStart"/>
      <w:r w:rsidR="00D61DEE">
        <w:rPr>
          <w:bCs/>
          <w:szCs w:val="28"/>
        </w:rPr>
        <w:t>Репакоса</w:t>
      </w:r>
      <w:proofErr w:type="spellEnd"/>
      <w:r w:rsidR="00D61DEE">
        <w:rPr>
          <w:bCs/>
          <w:szCs w:val="28"/>
        </w:rPr>
        <w:t xml:space="preserve"> А. С.</w:t>
      </w:r>
    </w:p>
    <w:p w:rsidR="00D61DEE" w:rsidRDefault="00EE1772" w:rsidP="00D61DEE">
      <w:pPr>
        <w:pStyle w:val="a4"/>
        <w:rPr>
          <w:bCs/>
          <w:szCs w:val="28"/>
        </w:rPr>
      </w:pPr>
      <w:r>
        <w:rPr>
          <w:bCs/>
          <w:szCs w:val="28"/>
        </w:rPr>
        <w:t>11</w:t>
      </w:r>
      <w:r w:rsidR="00D61DEE">
        <w:rPr>
          <w:bCs/>
          <w:szCs w:val="28"/>
        </w:rPr>
        <w:t>.</w:t>
      </w:r>
      <w:r w:rsidR="00D61DEE" w:rsidRPr="005731C8">
        <w:rPr>
          <w:bCs/>
          <w:szCs w:val="28"/>
        </w:rPr>
        <w:t xml:space="preserve"> Об отчёте  депутата Лесного сельского поселения</w:t>
      </w:r>
      <w:r w:rsidR="00D61DEE">
        <w:rPr>
          <w:bCs/>
          <w:szCs w:val="28"/>
        </w:rPr>
        <w:t xml:space="preserve"> </w:t>
      </w:r>
      <w:r w:rsidR="00D61DEE" w:rsidRPr="005731C8">
        <w:rPr>
          <w:bCs/>
          <w:szCs w:val="28"/>
        </w:rPr>
        <w:t xml:space="preserve">Исилькульского муниципального  района Омской области на избирательном  округе  </w:t>
      </w:r>
      <w:r w:rsidR="00D61DEE">
        <w:rPr>
          <w:bCs/>
          <w:szCs w:val="28"/>
        </w:rPr>
        <w:t>Рогового Д. В.</w:t>
      </w:r>
    </w:p>
    <w:p w:rsidR="00D61DEE" w:rsidRDefault="00EE1772" w:rsidP="00D61DEE">
      <w:pPr>
        <w:pStyle w:val="a4"/>
        <w:rPr>
          <w:bCs/>
          <w:szCs w:val="28"/>
        </w:rPr>
      </w:pPr>
      <w:r>
        <w:rPr>
          <w:bCs/>
          <w:szCs w:val="28"/>
        </w:rPr>
        <w:t>12</w:t>
      </w:r>
      <w:r w:rsidR="00D61DEE">
        <w:rPr>
          <w:bCs/>
          <w:szCs w:val="28"/>
        </w:rPr>
        <w:t>.</w:t>
      </w:r>
      <w:r w:rsidR="00D61DEE" w:rsidRPr="005731C8">
        <w:rPr>
          <w:bCs/>
          <w:szCs w:val="28"/>
        </w:rPr>
        <w:t xml:space="preserve"> Об отчёте  депутата Лесного сельского поселения</w:t>
      </w:r>
      <w:r w:rsidR="00D61DEE">
        <w:rPr>
          <w:bCs/>
          <w:szCs w:val="28"/>
        </w:rPr>
        <w:t xml:space="preserve"> </w:t>
      </w:r>
      <w:r w:rsidR="00D61DEE" w:rsidRPr="005731C8">
        <w:rPr>
          <w:bCs/>
          <w:szCs w:val="28"/>
        </w:rPr>
        <w:t xml:space="preserve">Исилькульского муниципального  района Омской области на избирательном  округе  </w:t>
      </w:r>
      <w:proofErr w:type="spellStart"/>
      <w:r w:rsidR="00D61DEE">
        <w:rPr>
          <w:bCs/>
          <w:szCs w:val="28"/>
        </w:rPr>
        <w:t>Старцевой</w:t>
      </w:r>
      <w:proofErr w:type="spellEnd"/>
      <w:r w:rsidR="00D61DEE">
        <w:rPr>
          <w:bCs/>
          <w:szCs w:val="28"/>
        </w:rPr>
        <w:t xml:space="preserve"> С. В.</w:t>
      </w:r>
    </w:p>
    <w:p w:rsidR="00D61DEE" w:rsidRDefault="00EE1772" w:rsidP="00D61DEE">
      <w:pPr>
        <w:pStyle w:val="a4"/>
        <w:rPr>
          <w:bCs/>
          <w:szCs w:val="28"/>
        </w:rPr>
      </w:pPr>
      <w:r>
        <w:rPr>
          <w:bCs/>
          <w:szCs w:val="28"/>
        </w:rPr>
        <w:t>13</w:t>
      </w:r>
      <w:r w:rsidR="00D61DEE">
        <w:rPr>
          <w:bCs/>
          <w:szCs w:val="28"/>
        </w:rPr>
        <w:t>.</w:t>
      </w:r>
      <w:r w:rsidR="00D61DEE" w:rsidRPr="005731C8">
        <w:rPr>
          <w:bCs/>
          <w:szCs w:val="28"/>
        </w:rPr>
        <w:t xml:space="preserve"> Об отчёте  депутата Лесного сельского поселения</w:t>
      </w:r>
      <w:r w:rsidR="00D61DEE">
        <w:rPr>
          <w:bCs/>
          <w:szCs w:val="28"/>
        </w:rPr>
        <w:t xml:space="preserve"> </w:t>
      </w:r>
      <w:r w:rsidR="00D61DEE" w:rsidRPr="005731C8">
        <w:rPr>
          <w:bCs/>
          <w:szCs w:val="28"/>
        </w:rPr>
        <w:t xml:space="preserve">Исилькульского муниципального  района Омской области на избирательном  округе  </w:t>
      </w:r>
      <w:r w:rsidR="00D61DEE">
        <w:rPr>
          <w:bCs/>
          <w:szCs w:val="28"/>
        </w:rPr>
        <w:t>Черник Ю. С.</w:t>
      </w:r>
    </w:p>
    <w:p w:rsidR="00D61DEE" w:rsidRDefault="00EE1772" w:rsidP="00D61DEE">
      <w:pPr>
        <w:pStyle w:val="a4"/>
        <w:rPr>
          <w:bCs/>
          <w:szCs w:val="28"/>
        </w:rPr>
      </w:pPr>
      <w:r>
        <w:rPr>
          <w:bCs/>
          <w:szCs w:val="28"/>
        </w:rPr>
        <w:t>14</w:t>
      </w:r>
      <w:r w:rsidR="00D61DEE">
        <w:rPr>
          <w:bCs/>
          <w:szCs w:val="28"/>
        </w:rPr>
        <w:t>.</w:t>
      </w:r>
      <w:r w:rsidR="00D61DEE" w:rsidRPr="005731C8">
        <w:rPr>
          <w:rFonts w:eastAsia="Times New Roman"/>
          <w:szCs w:val="28"/>
          <w:lang w:eastAsia="ru-RU"/>
        </w:rPr>
        <w:t xml:space="preserve"> </w:t>
      </w:r>
      <w:r w:rsidR="00D61DEE" w:rsidRPr="005731C8">
        <w:rPr>
          <w:bCs/>
          <w:szCs w:val="28"/>
        </w:rPr>
        <w:t>О работе постоянной комиссии</w:t>
      </w:r>
      <w:r w:rsidR="00D61DEE">
        <w:rPr>
          <w:bCs/>
          <w:szCs w:val="28"/>
        </w:rPr>
        <w:t xml:space="preserve"> </w:t>
      </w:r>
      <w:r w:rsidR="00D61DEE" w:rsidRPr="005731C8">
        <w:rPr>
          <w:bCs/>
          <w:szCs w:val="28"/>
        </w:rPr>
        <w:t>по вопросам местного самоуправления, законности, правопорядка и ЖКХ  Совета Лесного сельского  поселения Исилькульского  муниципальн</w:t>
      </w:r>
      <w:r w:rsidR="00D61DEE">
        <w:rPr>
          <w:bCs/>
          <w:szCs w:val="28"/>
        </w:rPr>
        <w:t>ого района Омской области в 2024</w:t>
      </w:r>
      <w:r w:rsidR="00D61DEE" w:rsidRPr="005731C8">
        <w:rPr>
          <w:bCs/>
          <w:szCs w:val="28"/>
        </w:rPr>
        <w:t xml:space="preserve"> году</w:t>
      </w:r>
      <w:r w:rsidR="00D61DEE">
        <w:rPr>
          <w:bCs/>
          <w:szCs w:val="28"/>
        </w:rPr>
        <w:t>.</w:t>
      </w:r>
    </w:p>
    <w:p w:rsidR="00D61DEE" w:rsidRDefault="00EE1772" w:rsidP="00D61DEE">
      <w:pPr>
        <w:pStyle w:val="a4"/>
        <w:rPr>
          <w:bCs/>
          <w:szCs w:val="28"/>
        </w:rPr>
      </w:pPr>
      <w:r>
        <w:rPr>
          <w:bCs/>
          <w:szCs w:val="28"/>
        </w:rPr>
        <w:t>15</w:t>
      </w:r>
      <w:r w:rsidR="00D61DEE">
        <w:rPr>
          <w:bCs/>
          <w:szCs w:val="28"/>
        </w:rPr>
        <w:t>.</w:t>
      </w:r>
      <w:r w:rsidR="00D61DEE" w:rsidRPr="005731C8">
        <w:rPr>
          <w:rFonts w:eastAsia="Times New Roman"/>
          <w:szCs w:val="28"/>
          <w:lang w:eastAsia="ru-RU"/>
        </w:rPr>
        <w:t xml:space="preserve"> </w:t>
      </w:r>
      <w:r w:rsidR="00D61DEE" w:rsidRPr="005731C8">
        <w:rPr>
          <w:bCs/>
          <w:szCs w:val="28"/>
        </w:rPr>
        <w:t>О работе постоянной бюджетной комиссии</w:t>
      </w:r>
      <w:r w:rsidR="00D61DEE">
        <w:rPr>
          <w:bCs/>
          <w:szCs w:val="28"/>
        </w:rPr>
        <w:t xml:space="preserve"> </w:t>
      </w:r>
      <w:r w:rsidR="00D61DEE" w:rsidRPr="005731C8">
        <w:rPr>
          <w:bCs/>
          <w:szCs w:val="28"/>
        </w:rPr>
        <w:t>Совета Лесного сельского  поселения Исилькульского  муниципальн</w:t>
      </w:r>
      <w:r w:rsidR="00D61DEE">
        <w:rPr>
          <w:bCs/>
          <w:szCs w:val="28"/>
        </w:rPr>
        <w:t>ого района Омской области в 2024</w:t>
      </w:r>
      <w:r w:rsidR="00D61DEE" w:rsidRPr="005731C8">
        <w:rPr>
          <w:bCs/>
          <w:szCs w:val="28"/>
        </w:rPr>
        <w:t xml:space="preserve"> году</w:t>
      </w:r>
      <w:r w:rsidR="00D61DEE">
        <w:rPr>
          <w:bCs/>
          <w:szCs w:val="28"/>
        </w:rPr>
        <w:t>.</w:t>
      </w:r>
    </w:p>
    <w:p w:rsidR="00D61DEE" w:rsidRPr="00D61DEE" w:rsidRDefault="00EE1772" w:rsidP="00D61DEE">
      <w:pPr>
        <w:pStyle w:val="a4"/>
        <w:rPr>
          <w:bCs/>
          <w:szCs w:val="28"/>
        </w:rPr>
      </w:pPr>
      <w:r>
        <w:rPr>
          <w:bCs/>
          <w:szCs w:val="28"/>
        </w:rPr>
        <w:t>16</w:t>
      </w:r>
      <w:r w:rsidR="00D61DEE">
        <w:rPr>
          <w:bCs/>
          <w:szCs w:val="28"/>
        </w:rPr>
        <w:t>.</w:t>
      </w:r>
      <w:r w:rsidR="00D61DEE" w:rsidRPr="005731C8">
        <w:rPr>
          <w:rFonts w:eastAsia="Times New Roman"/>
          <w:szCs w:val="28"/>
          <w:lang w:eastAsia="ru-RU"/>
        </w:rPr>
        <w:t xml:space="preserve"> </w:t>
      </w:r>
      <w:r w:rsidR="00D61DEE" w:rsidRPr="005731C8">
        <w:rPr>
          <w:bCs/>
          <w:szCs w:val="28"/>
        </w:rPr>
        <w:t>О работе постоянной социальной комиссии</w:t>
      </w:r>
      <w:r w:rsidR="00D61DEE">
        <w:rPr>
          <w:bCs/>
          <w:szCs w:val="28"/>
        </w:rPr>
        <w:t xml:space="preserve"> </w:t>
      </w:r>
      <w:r w:rsidR="00D61DEE" w:rsidRPr="005731C8">
        <w:rPr>
          <w:bCs/>
          <w:szCs w:val="28"/>
        </w:rPr>
        <w:t>Совета Лесного сельского  поселения Исилькульского  муниципальн</w:t>
      </w:r>
      <w:r w:rsidR="00D61DEE">
        <w:rPr>
          <w:bCs/>
          <w:szCs w:val="28"/>
        </w:rPr>
        <w:t>ого района Омской области в 2024</w:t>
      </w:r>
      <w:r w:rsidR="00D61DEE" w:rsidRPr="005731C8">
        <w:rPr>
          <w:bCs/>
          <w:szCs w:val="28"/>
        </w:rPr>
        <w:t xml:space="preserve"> году</w:t>
      </w:r>
      <w:r w:rsidR="00D61DEE">
        <w:rPr>
          <w:bCs/>
          <w:szCs w:val="28"/>
        </w:rPr>
        <w:t>.</w:t>
      </w:r>
      <w:r w:rsidR="00D61DEE">
        <w:rPr>
          <w:szCs w:val="28"/>
        </w:rPr>
        <w:t xml:space="preserve"> </w:t>
      </w:r>
    </w:p>
    <w:p w:rsidR="009A73BE" w:rsidRPr="007079E8" w:rsidRDefault="00EE1772" w:rsidP="007079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52A67" w:rsidRPr="00181B9E">
        <w:rPr>
          <w:rFonts w:ascii="Times New Roman" w:hAnsi="Times New Roman" w:cs="Times New Roman"/>
          <w:sz w:val="28"/>
          <w:szCs w:val="28"/>
        </w:rPr>
        <w:t>.</w:t>
      </w:r>
      <w:r w:rsidR="00852A67" w:rsidRPr="00852A67">
        <w:rPr>
          <w:rFonts w:ascii="Times New Roman" w:hAnsi="Times New Roman" w:cs="Times New Roman"/>
          <w:szCs w:val="28"/>
        </w:rPr>
        <w:t xml:space="preserve"> </w:t>
      </w:r>
      <w:r w:rsidR="007079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73BE" w:rsidRPr="00852A67">
        <w:rPr>
          <w:rFonts w:ascii="Times New Roman" w:eastAsia="Calibri" w:hAnsi="Times New Roman" w:cs="Times New Roman"/>
          <w:sz w:val="28"/>
          <w:szCs w:val="28"/>
        </w:rPr>
        <w:t>Разное</w:t>
      </w:r>
      <w:r w:rsidR="00800BC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05D7" w:rsidRPr="00E205D7" w:rsidRDefault="00E205D7" w:rsidP="00E205D7">
      <w:pPr>
        <w:tabs>
          <w:tab w:val="left" w:pos="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6B5" w:rsidRPr="00241913" w:rsidRDefault="003156B5" w:rsidP="00E205D7">
      <w:pPr>
        <w:tabs>
          <w:tab w:val="left" w:pos="1560"/>
          <w:tab w:val="left" w:pos="71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156B5" w:rsidRPr="00241913" w:rsidSect="00315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669"/>
    <w:rsid w:val="00000151"/>
    <w:rsid w:val="00002FA7"/>
    <w:rsid w:val="00005A82"/>
    <w:rsid w:val="0001053B"/>
    <w:rsid w:val="00010E4A"/>
    <w:rsid w:val="00016120"/>
    <w:rsid w:val="00041CDD"/>
    <w:rsid w:val="00041FFC"/>
    <w:rsid w:val="000468A0"/>
    <w:rsid w:val="00047FE7"/>
    <w:rsid w:val="00051538"/>
    <w:rsid w:val="0005318D"/>
    <w:rsid w:val="00063D03"/>
    <w:rsid w:val="00064984"/>
    <w:rsid w:val="00073536"/>
    <w:rsid w:val="00093ACE"/>
    <w:rsid w:val="00096577"/>
    <w:rsid w:val="0009774C"/>
    <w:rsid w:val="000A0C65"/>
    <w:rsid w:val="000A36B3"/>
    <w:rsid w:val="000A788A"/>
    <w:rsid w:val="000B391D"/>
    <w:rsid w:val="000C77FA"/>
    <w:rsid w:val="000F42C7"/>
    <w:rsid w:val="000F69AC"/>
    <w:rsid w:val="00101679"/>
    <w:rsid w:val="001052CA"/>
    <w:rsid w:val="00112846"/>
    <w:rsid w:val="00126E1B"/>
    <w:rsid w:val="00135980"/>
    <w:rsid w:val="00147876"/>
    <w:rsid w:val="001517A9"/>
    <w:rsid w:val="00167B07"/>
    <w:rsid w:val="00180456"/>
    <w:rsid w:val="00181B9E"/>
    <w:rsid w:val="00185C6E"/>
    <w:rsid w:val="001928B6"/>
    <w:rsid w:val="001946B1"/>
    <w:rsid w:val="00197586"/>
    <w:rsid w:val="001B1232"/>
    <w:rsid w:val="001B1951"/>
    <w:rsid w:val="001B2A8D"/>
    <w:rsid w:val="001D08B1"/>
    <w:rsid w:val="001F2252"/>
    <w:rsid w:val="001F444B"/>
    <w:rsid w:val="001F5D43"/>
    <w:rsid w:val="002033DB"/>
    <w:rsid w:val="002125E4"/>
    <w:rsid w:val="00216BDE"/>
    <w:rsid w:val="00226374"/>
    <w:rsid w:val="00233402"/>
    <w:rsid w:val="00241913"/>
    <w:rsid w:val="00242B10"/>
    <w:rsid w:val="00284641"/>
    <w:rsid w:val="00294948"/>
    <w:rsid w:val="00295D23"/>
    <w:rsid w:val="002A2D43"/>
    <w:rsid w:val="002A5DB1"/>
    <w:rsid w:val="002C72F5"/>
    <w:rsid w:val="002E03CD"/>
    <w:rsid w:val="002E23CF"/>
    <w:rsid w:val="002E4AF6"/>
    <w:rsid w:val="002F3152"/>
    <w:rsid w:val="003156B5"/>
    <w:rsid w:val="00324F27"/>
    <w:rsid w:val="00337C4C"/>
    <w:rsid w:val="003475A8"/>
    <w:rsid w:val="00350F19"/>
    <w:rsid w:val="00356D0A"/>
    <w:rsid w:val="00367969"/>
    <w:rsid w:val="00374552"/>
    <w:rsid w:val="00374ACF"/>
    <w:rsid w:val="003768CD"/>
    <w:rsid w:val="00385C0E"/>
    <w:rsid w:val="003860A1"/>
    <w:rsid w:val="00387988"/>
    <w:rsid w:val="003A4D18"/>
    <w:rsid w:val="003B2541"/>
    <w:rsid w:val="003B598F"/>
    <w:rsid w:val="003C0A05"/>
    <w:rsid w:val="003C45EE"/>
    <w:rsid w:val="003C5B31"/>
    <w:rsid w:val="003D251A"/>
    <w:rsid w:val="003D6739"/>
    <w:rsid w:val="003E6DCD"/>
    <w:rsid w:val="003F7D09"/>
    <w:rsid w:val="00400BC4"/>
    <w:rsid w:val="00401479"/>
    <w:rsid w:val="0040344E"/>
    <w:rsid w:val="004144C4"/>
    <w:rsid w:val="00426A7F"/>
    <w:rsid w:val="004345B5"/>
    <w:rsid w:val="00440674"/>
    <w:rsid w:val="00440923"/>
    <w:rsid w:val="004475E6"/>
    <w:rsid w:val="004540ED"/>
    <w:rsid w:val="004554C6"/>
    <w:rsid w:val="00466507"/>
    <w:rsid w:val="0048106D"/>
    <w:rsid w:val="00484FCA"/>
    <w:rsid w:val="004911CF"/>
    <w:rsid w:val="004A1E2F"/>
    <w:rsid w:val="004A29E9"/>
    <w:rsid w:val="004B160A"/>
    <w:rsid w:val="004C4D78"/>
    <w:rsid w:val="004E349D"/>
    <w:rsid w:val="004E3FA5"/>
    <w:rsid w:val="004F6DA5"/>
    <w:rsid w:val="005304B7"/>
    <w:rsid w:val="005304CC"/>
    <w:rsid w:val="005704D7"/>
    <w:rsid w:val="005717A9"/>
    <w:rsid w:val="005731C8"/>
    <w:rsid w:val="00585512"/>
    <w:rsid w:val="00597418"/>
    <w:rsid w:val="005D0991"/>
    <w:rsid w:val="005E6466"/>
    <w:rsid w:val="005F332D"/>
    <w:rsid w:val="0060764A"/>
    <w:rsid w:val="006209B4"/>
    <w:rsid w:val="00632772"/>
    <w:rsid w:val="0063468E"/>
    <w:rsid w:val="00636C42"/>
    <w:rsid w:val="00645EEF"/>
    <w:rsid w:val="00646612"/>
    <w:rsid w:val="00651058"/>
    <w:rsid w:val="00653254"/>
    <w:rsid w:val="00656DD8"/>
    <w:rsid w:val="0066281E"/>
    <w:rsid w:val="00682786"/>
    <w:rsid w:val="006A164F"/>
    <w:rsid w:val="006A21F6"/>
    <w:rsid w:val="006B4842"/>
    <w:rsid w:val="006C4C09"/>
    <w:rsid w:val="006F797C"/>
    <w:rsid w:val="00702805"/>
    <w:rsid w:val="007079E8"/>
    <w:rsid w:val="0071359C"/>
    <w:rsid w:val="00713E7A"/>
    <w:rsid w:val="00717733"/>
    <w:rsid w:val="007427E6"/>
    <w:rsid w:val="007511BB"/>
    <w:rsid w:val="00763439"/>
    <w:rsid w:val="007B48E7"/>
    <w:rsid w:val="007C7AAE"/>
    <w:rsid w:val="007F7720"/>
    <w:rsid w:val="00800BC3"/>
    <w:rsid w:val="00803669"/>
    <w:rsid w:val="00812C59"/>
    <w:rsid w:val="0081421E"/>
    <w:rsid w:val="00815E92"/>
    <w:rsid w:val="00834F1B"/>
    <w:rsid w:val="00835A17"/>
    <w:rsid w:val="00837B9E"/>
    <w:rsid w:val="0084205D"/>
    <w:rsid w:val="0084282A"/>
    <w:rsid w:val="00851156"/>
    <w:rsid w:val="008526B0"/>
    <w:rsid w:val="00852A67"/>
    <w:rsid w:val="00852FA3"/>
    <w:rsid w:val="0087757C"/>
    <w:rsid w:val="0087766C"/>
    <w:rsid w:val="0088617B"/>
    <w:rsid w:val="008941CB"/>
    <w:rsid w:val="008A0072"/>
    <w:rsid w:val="008A7CAE"/>
    <w:rsid w:val="008C33DE"/>
    <w:rsid w:val="008E5F19"/>
    <w:rsid w:val="008F4A38"/>
    <w:rsid w:val="00902194"/>
    <w:rsid w:val="00913577"/>
    <w:rsid w:val="0092671F"/>
    <w:rsid w:val="00927EB2"/>
    <w:rsid w:val="00933796"/>
    <w:rsid w:val="0094184D"/>
    <w:rsid w:val="0095217C"/>
    <w:rsid w:val="00954AC7"/>
    <w:rsid w:val="00985D06"/>
    <w:rsid w:val="0098788E"/>
    <w:rsid w:val="00990A42"/>
    <w:rsid w:val="00991A67"/>
    <w:rsid w:val="009A11FD"/>
    <w:rsid w:val="009A32D4"/>
    <w:rsid w:val="009A35E0"/>
    <w:rsid w:val="009A36FB"/>
    <w:rsid w:val="009A5D49"/>
    <w:rsid w:val="009A73BE"/>
    <w:rsid w:val="009C67F2"/>
    <w:rsid w:val="009D3D84"/>
    <w:rsid w:val="009F295A"/>
    <w:rsid w:val="009F4F45"/>
    <w:rsid w:val="009F6427"/>
    <w:rsid w:val="00A03CC5"/>
    <w:rsid w:val="00A074D7"/>
    <w:rsid w:val="00A10C84"/>
    <w:rsid w:val="00A12677"/>
    <w:rsid w:val="00A135DD"/>
    <w:rsid w:val="00A20E65"/>
    <w:rsid w:val="00A22D00"/>
    <w:rsid w:val="00A514E7"/>
    <w:rsid w:val="00A53E76"/>
    <w:rsid w:val="00A62D62"/>
    <w:rsid w:val="00A73296"/>
    <w:rsid w:val="00A9665E"/>
    <w:rsid w:val="00AD1CCD"/>
    <w:rsid w:val="00AD27E3"/>
    <w:rsid w:val="00AE2E14"/>
    <w:rsid w:val="00AF5B2A"/>
    <w:rsid w:val="00B035E4"/>
    <w:rsid w:val="00B03FE2"/>
    <w:rsid w:val="00B207CD"/>
    <w:rsid w:val="00B320EE"/>
    <w:rsid w:val="00B40277"/>
    <w:rsid w:val="00B5627B"/>
    <w:rsid w:val="00B66A17"/>
    <w:rsid w:val="00B74C7F"/>
    <w:rsid w:val="00B76F2B"/>
    <w:rsid w:val="00B8521F"/>
    <w:rsid w:val="00B92DFE"/>
    <w:rsid w:val="00B97D8B"/>
    <w:rsid w:val="00BC4DD0"/>
    <w:rsid w:val="00BD1B2E"/>
    <w:rsid w:val="00BD33FA"/>
    <w:rsid w:val="00BE07D4"/>
    <w:rsid w:val="00C00FBA"/>
    <w:rsid w:val="00C11217"/>
    <w:rsid w:val="00C117B5"/>
    <w:rsid w:val="00C1448F"/>
    <w:rsid w:val="00C16B14"/>
    <w:rsid w:val="00C2096E"/>
    <w:rsid w:val="00C209B4"/>
    <w:rsid w:val="00C25D35"/>
    <w:rsid w:val="00C35DFA"/>
    <w:rsid w:val="00C5109D"/>
    <w:rsid w:val="00C51DCF"/>
    <w:rsid w:val="00C706E4"/>
    <w:rsid w:val="00C72428"/>
    <w:rsid w:val="00C76669"/>
    <w:rsid w:val="00CA1151"/>
    <w:rsid w:val="00CB00F5"/>
    <w:rsid w:val="00CC0189"/>
    <w:rsid w:val="00CD2544"/>
    <w:rsid w:val="00CD5EBE"/>
    <w:rsid w:val="00CE44EB"/>
    <w:rsid w:val="00CE5DE2"/>
    <w:rsid w:val="00CF03EF"/>
    <w:rsid w:val="00D02A12"/>
    <w:rsid w:val="00D23C15"/>
    <w:rsid w:val="00D27FBB"/>
    <w:rsid w:val="00D317F1"/>
    <w:rsid w:val="00D4739F"/>
    <w:rsid w:val="00D61DEE"/>
    <w:rsid w:val="00D820FF"/>
    <w:rsid w:val="00D86C4F"/>
    <w:rsid w:val="00D87DDD"/>
    <w:rsid w:val="00DA3088"/>
    <w:rsid w:val="00DD10DF"/>
    <w:rsid w:val="00DF031F"/>
    <w:rsid w:val="00E059C4"/>
    <w:rsid w:val="00E11812"/>
    <w:rsid w:val="00E14880"/>
    <w:rsid w:val="00E205D7"/>
    <w:rsid w:val="00E23353"/>
    <w:rsid w:val="00E370A1"/>
    <w:rsid w:val="00E53754"/>
    <w:rsid w:val="00E70C71"/>
    <w:rsid w:val="00E74F62"/>
    <w:rsid w:val="00E82845"/>
    <w:rsid w:val="00E8580E"/>
    <w:rsid w:val="00E86C75"/>
    <w:rsid w:val="00E90819"/>
    <w:rsid w:val="00E93D37"/>
    <w:rsid w:val="00E94407"/>
    <w:rsid w:val="00E948E5"/>
    <w:rsid w:val="00EB5CD0"/>
    <w:rsid w:val="00EC00F5"/>
    <w:rsid w:val="00EC2884"/>
    <w:rsid w:val="00ED4832"/>
    <w:rsid w:val="00EE1772"/>
    <w:rsid w:val="00EF3A48"/>
    <w:rsid w:val="00EF410C"/>
    <w:rsid w:val="00F1415B"/>
    <w:rsid w:val="00F22179"/>
    <w:rsid w:val="00F25E86"/>
    <w:rsid w:val="00F33502"/>
    <w:rsid w:val="00F445E7"/>
    <w:rsid w:val="00F51EC2"/>
    <w:rsid w:val="00F575CF"/>
    <w:rsid w:val="00F64694"/>
    <w:rsid w:val="00F77697"/>
    <w:rsid w:val="00F80722"/>
    <w:rsid w:val="00F9051E"/>
    <w:rsid w:val="00FA3315"/>
    <w:rsid w:val="00FA5303"/>
    <w:rsid w:val="00FB51CC"/>
    <w:rsid w:val="00FF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66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C35DF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3F7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7D0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041CDD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41C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1C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rsid w:val="001F2252"/>
    <w:pPr>
      <w:spacing w:after="120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1F2252"/>
    <w:rPr>
      <w:rFonts w:ascii="Times New Roman" w:eastAsia="Calibri" w:hAnsi="Times New Roman" w:cs="Times New Roman"/>
      <w:sz w:val="28"/>
    </w:rPr>
  </w:style>
  <w:style w:type="paragraph" w:styleId="a9">
    <w:name w:val="Body Text Indent"/>
    <w:basedOn w:val="a"/>
    <w:link w:val="aa"/>
    <w:uiPriority w:val="99"/>
    <w:semiHidden/>
    <w:unhideWhenUsed/>
    <w:rsid w:val="0040147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014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</dc:creator>
  <cp:keywords/>
  <dc:description/>
  <cp:lastModifiedBy>lesn</cp:lastModifiedBy>
  <cp:revision>174</cp:revision>
  <cp:lastPrinted>2023-05-24T09:07:00Z</cp:lastPrinted>
  <dcterms:created xsi:type="dcterms:W3CDTF">2020-09-29T11:47:00Z</dcterms:created>
  <dcterms:modified xsi:type="dcterms:W3CDTF">2024-11-26T09:30:00Z</dcterms:modified>
</cp:coreProperties>
</file>