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13" w:rsidRPr="00241913" w:rsidRDefault="00803669" w:rsidP="00C35DFA">
      <w:pPr>
        <w:pStyle w:val="a4"/>
        <w:ind w:firstLine="0"/>
        <w:jc w:val="center"/>
      </w:pPr>
      <w:r w:rsidRPr="00241913">
        <w:t>Повестка дня</w:t>
      </w:r>
    </w:p>
    <w:p w:rsidR="00803669" w:rsidRPr="00241913" w:rsidRDefault="00803669" w:rsidP="00C35DFA">
      <w:pPr>
        <w:pStyle w:val="a4"/>
        <w:jc w:val="center"/>
      </w:pPr>
      <w:r w:rsidRPr="00241913">
        <w:t>заседания Совета</w:t>
      </w:r>
      <w:r w:rsidR="00241913" w:rsidRPr="00241913">
        <w:t xml:space="preserve"> Лесного сельского поселения Ис</w:t>
      </w:r>
      <w:r w:rsidRPr="00241913">
        <w:t>илькульского муниципального района Омской области</w:t>
      </w:r>
    </w:p>
    <w:p w:rsidR="000A36B3" w:rsidRDefault="000A36B3" w:rsidP="00C35DFA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03669" w:rsidRPr="00241913" w:rsidRDefault="003304A4" w:rsidP="00C35DFA">
      <w:pPr>
        <w:tabs>
          <w:tab w:val="left" w:pos="7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C56D9">
        <w:rPr>
          <w:rFonts w:ascii="Times New Roman" w:hAnsi="Times New Roman" w:cs="Times New Roman"/>
          <w:sz w:val="28"/>
          <w:szCs w:val="28"/>
        </w:rPr>
        <w:t>.12</w:t>
      </w:r>
      <w:r w:rsidR="0060764A">
        <w:rPr>
          <w:rFonts w:ascii="Times New Roman" w:hAnsi="Times New Roman" w:cs="Times New Roman"/>
          <w:sz w:val="28"/>
          <w:szCs w:val="28"/>
        </w:rPr>
        <w:t>.2024</w:t>
      </w:r>
      <w:r w:rsidR="00241913" w:rsidRPr="00241913">
        <w:rPr>
          <w:rFonts w:ascii="Times New Roman" w:hAnsi="Times New Roman" w:cs="Times New Roman"/>
          <w:sz w:val="28"/>
          <w:szCs w:val="28"/>
        </w:rPr>
        <w:tab/>
      </w:r>
      <w:r w:rsidR="00C35D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16:15</w:t>
      </w:r>
      <w:r w:rsidR="00241913" w:rsidRPr="00241913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241913" w:rsidRPr="00C35DFA" w:rsidRDefault="00C35DFA" w:rsidP="00241913">
      <w:pPr>
        <w:tabs>
          <w:tab w:val="left" w:pos="7305"/>
        </w:tabs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</w:t>
      </w:r>
      <w:r w:rsidRPr="00C35DFA">
        <w:rPr>
          <w:rFonts w:ascii="Times New Roman" w:hAnsi="Times New Roman" w:cs="Times New Roman"/>
          <w:sz w:val="20"/>
          <w:szCs w:val="28"/>
        </w:rPr>
        <w:t>п</w:t>
      </w:r>
      <w:proofErr w:type="gramStart"/>
      <w:r w:rsidR="00241913" w:rsidRPr="00C35DFA">
        <w:rPr>
          <w:rFonts w:ascii="Times New Roman" w:hAnsi="Times New Roman" w:cs="Times New Roman"/>
          <w:sz w:val="20"/>
          <w:szCs w:val="28"/>
        </w:rPr>
        <w:t>.Л</w:t>
      </w:r>
      <w:proofErr w:type="gramEnd"/>
      <w:r w:rsidR="00241913" w:rsidRPr="00C35DFA">
        <w:rPr>
          <w:rFonts w:ascii="Times New Roman" w:hAnsi="Times New Roman" w:cs="Times New Roman"/>
          <w:sz w:val="20"/>
          <w:szCs w:val="28"/>
        </w:rPr>
        <w:t>есной</w:t>
      </w:r>
    </w:p>
    <w:p w:rsidR="00241913" w:rsidRPr="00C35DFA" w:rsidRDefault="00241913" w:rsidP="00C35DFA">
      <w:pPr>
        <w:pStyle w:val="a4"/>
      </w:pPr>
    </w:p>
    <w:p w:rsidR="00852A67" w:rsidRPr="00DB4EB6" w:rsidRDefault="00CD2544" w:rsidP="00DB4EB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4E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77FA" w:rsidRPr="00DB4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C77FA" w:rsidRPr="00DB4EB6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AC56D9" w:rsidRPr="00DB4E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Лесного сельского поселения на 2025 год и на плановый период 2026 и 2027 годов</w:t>
      </w:r>
      <w:r w:rsidR="00852A67" w:rsidRPr="00DB4E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68CD" w:rsidRPr="00DB4EB6" w:rsidRDefault="00852A67" w:rsidP="00DB4E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768CD" w:rsidRPr="00DB4E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Лесного сельского поселения Исилькульского муниципального района Омской области № 76 от 12.12.2023 г. "О бюджете Лесного сельского поселения на 2024 год и на плановый период 2025 и 2026 годов";</w:t>
      </w:r>
    </w:p>
    <w:p w:rsidR="00043DB6" w:rsidRDefault="003768CD" w:rsidP="00043DB6">
      <w:pPr>
        <w:pStyle w:val="a4"/>
        <w:rPr>
          <w:lang w:eastAsia="ru-RU"/>
        </w:rPr>
      </w:pPr>
      <w:r w:rsidRPr="00DB4EB6">
        <w:rPr>
          <w:lang w:eastAsia="ru-RU"/>
        </w:rPr>
        <w:t xml:space="preserve">3. </w:t>
      </w:r>
      <w:r w:rsidR="00B76F2B" w:rsidRPr="00DB4EB6">
        <w:rPr>
          <w:lang w:eastAsia="ru-RU"/>
        </w:rPr>
        <w:t xml:space="preserve"> </w:t>
      </w:r>
      <w:r w:rsidR="00043DB6" w:rsidRPr="00043DB6">
        <w:rPr>
          <w:lang w:eastAsia="ru-RU"/>
        </w:rPr>
        <w:t>О    принятии     недвижимого    имущества</w:t>
      </w:r>
      <w:r w:rsidR="00043DB6">
        <w:rPr>
          <w:lang w:eastAsia="ru-RU"/>
        </w:rPr>
        <w:t xml:space="preserve"> </w:t>
      </w:r>
      <w:r w:rsidR="00043DB6" w:rsidRPr="00043DB6">
        <w:rPr>
          <w:lang w:eastAsia="ru-RU"/>
        </w:rPr>
        <w:t>в  муниципальную   собственность  (казну) Лесного сельского поселения Исилькульского   муниципального   района Омской    области</w:t>
      </w:r>
      <w:r w:rsidR="00043DB6">
        <w:rPr>
          <w:lang w:eastAsia="ru-RU"/>
        </w:rPr>
        <w:t>;</w:t>
      </w:r>
    </w:p>
    <w:p w:rsidR="00AC56D9" w:rsidRPr="00DB4EB6" w:rsidRDefault="00043DB6" w:rsidP="00DB4EB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D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r w:rsidR="00AC56D9" w:rsidRPr="00DB4E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 Лесного сельского поселения Исилькульского муниципального  района Омской области;</w:t>
      </w:r>
    </w:p>
    <w:p w:rsidR="00DB4EB6" w:rsidRPr="00DB4EB6" w:rsidRDefault="00043DB6" w:rsidP="00DB4E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4EB6" w:rsidRPr="00DB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4EB6" w:rsidRPr="00DB4EB6">
        <w:rPr>
          <w:rFonts w:ascii="Times New Roman" w:hAnsi="Times New Roman"/>
          <w:bCs/>
          <w:sz w:val="28"/>
          <w:szCs w:val="28"/>
        </w:rPr>
        <w:t>О внесении изменений в решение  Совета Лесного сельского поселения Исилькульского муниципального района Омской области от 27.10.2020 г. № 22 «Об утверждении Порядка проведения  конкурса по отбору кандидатур  на должность  главы Лесного сельского поселения Исилькульского муниципального района Омской области»</w:t>
      </w:r>
      <w:r w:rsidR="00DB4EB6">
        <w:rPr>
          <w:rFonts w:ascii="Times New Roman" w:hAnsi="Times New Roman"/>
          <w:bCs/>
          <w:sz w:val="28"/>
          <w:szCs w:val="28"/>
        </w:rPr>
        <w:t>;</w:t>
      </w:r>
    </w:p>
    <w:p w:rsidR="00DB4EB6" w:rsidRDefault="00043DB6" w:rsidP="00DB4EB6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4EB6" w:rsidRPr="00DB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4EB6" w:rsidRPr="00DB4E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 Совета Лесного сельского  поселения Исилькульского муниципального района Омской области от 30.03.2020 г. № 13 «Об утверждении Положения о порядке регистрации трудовых договоров работодателей - физических лиц, не являющихся индивидуальными предпринимателями, с работниками»</w:t>
      </w:r>
      <w:r w:rsidR="00A95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B4EB6" w:rsidRPr="00A63AE0" w:rsidRDefault="00A951E1" w:rsidP="00A63AE0">
      <w:pPr>
        <w:pStyle w:val="a4"/>
        <w:rPr>
          <w:lang w:eastAsia="ru-RU"/>
        </w:rPr>
      </w:pPr>
      <w:r>
        <w:rPr>
          <w:bCs/>
          <w:szCs w:val="28"/>
          <w:lang w:eastAsia="ru-RU"/>
        </w:rPr>
        <w:t>7.</w:t>
      </w:r>
      <w:r w:rsidR="00A63AE0" w:rsidRPr="00A63AE0">
        <w:rPr>
          <w:lang w:eastAsia="ru-RU"/>
        </w:rPr>
        <w:t xml:space="preserve"> О внесении изменений в решение Совета Лесного сельского</w:t>
      </w:r>
      <w:r w:rsidR="00A63AE0">
        <w:rPr>
          <w:lang w:eastAsia="ru-RU"/>
        </w:rPr>
        <w:t xml:space="preserve"> </w:t>
      </w:r>
      <w:r w:rsidR="00A63AE0" w:rsidRPr="00A63AE0">
        <w:rPr>
          <w:lang w:eastAsia="ru-RU"/>
        </w:rPr>
        <w:t>поселения от 25.09.2018г. № 46 «Об утверждении  Положении «О муниципальной службе в Лесном сельском поселении Исилькульского муниципального района Омской области»</w:t>
      </w:r>
    </w:p>
    <w:p w:rsidR="009A73BE" w:rsidRPr="00AC56D9" w:rsidRDefault="00A63AE0" w:rsidP="00AC56D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2A67" w:rsidRPr="00852A67">
        <w:rPr>
          <w:rFonts w:ascii="Times New Roman" w:hAnsi="Times New Roman" w:cs="Times New Roman"/>
          <w:szCs w:val="28"/>
        </w:rPr>
        <w:t xml:space="preserve">. </w:t>
      </w:r>
      <w:r w:rsidR="009A73BE" w:rsidRPr="00852A67">
        <w:rPr>
          <w:rFonts w:ascii="Times New Roman" w:eastAsia="Calibri" w:hAnsi="Times New Roman" w:cs="Times New Roman"/>
          <w:sz w:val="28"/>
          <w:szCs w:val="28"/>
        </w:rPr>
        <w:t>Разное</w:t>
      </w:r>
      <w:r w:rsidR="00800B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5D7" w:rsidRPr="00E205D7" w:rsidRDefault="00E205D7" w:rsidP="00E205D7">
      <w:pPr>
        <w:tabs>
          <w:tab w:val="left" w:pos="0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56B5" w:rsidRPr="00241913" w:rsidRDefault="003156B5" w:rsidP="00E205D7">
      <w:pPr>
        <w:tabs>
          <w:tab w:val="left" w:pos="1560"/>
          <w:tab w:val="left" w:pos="717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56B5" w:rsidRPr="00241913" w:rsidSect="0031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669"/>
    <w:rsid w:val="00000151"/>
    <w:rsid w:val="00002FA7"/>
    <w:rsid w:val="00005A82"/>
    <w:rsid w:val="0001053B"/>
    <w:rsid w:val="00010E4A"/>
    <w:rsid w:val="00016120"/>
    <w:rsid w:val="00041CDD"/>
    <w:rsid w:val="00041FFC"/>
    <w:rsid w:val="00043DB6"/>
    <w:rsid w:val="000468A0"/>
    <w:rsid w:val="00047FE7"/>
    <w:rsid w:val="00051538"/>
    <w:rsid w:val="00063D03"/>
    <w:rsid w:val="00073536"/>
    <w:rsid w:val="00093ACE"/>
    <w:rsid w:val="00096577"/>
    <w:rsid w:val="0009774C"/>
    <w:rsid w:val="000A0C65"/>
    <w:rsid w:val="000A36B3"/>
    <w:rsid w:val="000A788A"/>
    <w:rsid w:val="000B391D"/>
    <w:rsid w:val="000C77FA"/>
    <w:rsid w:val="000F42C7"/>
    <w:rsid w:val="000F69AC"/>
    <w:rsid w:val="00101679"/>
    <w:rsid w:val="001052CA"/>
    <w:rsid w:val="00112846"/>
    <w:rsid w:val="00126E1B"/>
    <w:rsid w:val="00135980"/>
    <w:rsid w:val="001517A9"/>
    <w:rsid w:val="00167B07"/>
    <w:rsid w:val="00180456"/>
    <w:rsid w:val="00185C6E"/>
    <w:rsid w:val="001928B6"/>
    <w:rsid w:val="001946B1"/>
    <w:rsid w:val="00197586"/>
    <w:rsid w:val="001B1232"/>
    <w:rsid w:val="001B1951"/>
    <w:rsid w:val="001B2A8D"/>
    <w:rsid w:val="001D08B1"/>
    <w:rsid w:val="001F2252"/>
    <w:rsid w:val="001F444B"/>
    <w:rsid w:val="001F5D43"/>
    <w:rsid w:val="002033DB"/>
    <w:rsid w:val="002125E4"/>
    <w:rsid w:val="00216BDE"/>
    <w:rsid w:val="00226374"/>
    <w:rsid w:val="00233402"/>
    <w:rsid w:val="00241913"/>
    <w:rsid w:val="00242B10"/>
    <w:rsid w:val="00284641"/>
    <w:rsid w:val="00294948"/>
    <w:rsid w:val="00295D23"/>
    <w:rsid w:val="002A2D43"/>
    <w:rsid w:val="002A5DB1"/>
    <w:rsid w:val="002C72F5"/>
    <w:rsid w:val="002E03CD"/>
    <w:rsid w:val="002E23CF"/>
    <w:rsid w:val="002E4AF6"/>
    <w:rsid w:val="002F3152"/>
    <w:rsid w:val="003156B5"/>
    <w:rsid w:val="00324F27"/>
    <w:rsid w:val="003304A4"/>
    <w:rsid w:val="00337C4C"/>
    <w:rsid w:val="003475A8"/>
    <w:rsid w:val="00350F19"/>
    <w:rsid w:val="00356D0A"/>
    <w:rsid w:val="00367969"/>
    <w:rsid w:val="00374552"/>
    <w:rsid w:val="003768CD"/>
    <w:rsid w:val="00385C0E"/>
    <w:rsid w:val="003860A1"/>
    <w:rsid w:val="00387988"/>
    <w:rsid w:val="003A4D18"/>
    <w:rsid w:val="003B2541"/>
    <w:rsid w:val="003B598F"/>
    <w:rsid w:val="003C0A05"/>
    <w:rsid w:val="003C45EE"/>
    <w:rsid w:val="003C5B31"/>
    <w:rsid w:val="003D251A"/>
    <w:rsid w:val="003D6739"/>
    <w:rsid w:val="003E6DCD"/>
    <w:rsid w:val="003F7D09"/>
    <w:rsid w:val="00400BC4"/>
    <w:rsid w:val="00401479"/>
    <w:rsid w:val="0040344E"/>
    <w:rsid w:val="004144C4"/>
    <w:rsid w:val="00422A6D"/>
    <w:rsid w:val="00426A7F"/>
    <w:rsid w:val="0043428D"/>
    <w:rsid w:val="004345B5"/>
    <w:rsid w:val="00440674"/>
    <w:rsid w:val="00440923"/>
    <w:rsid w:val="004475E6"/>
    <w:rsid w:val="004540ED"/>
    <w:rsid w:val="004554C6"/>
    <w:rsid w:val="00466507"/>
    <w:rsid w:val="0048106D"/>
    <w:rsid w:val="004911CF"/>
    <w:rsid w:val="004A1E2F"/>
    <w:rsid w:val="004A29E9"/>
    <w:rsid w:val="004B160A"/>
    <w:rsid w:val="004C4D78"/>
    <w:rsid w:val="004E349D"/>
    <w:rsid w:val="004E3FA5"/>
    <w:rsid w:val="004F6DA5"/>
    <w:rsid w:val="005304B7"/>
    <w:rsid w:val="005304CC"/>
    <w:rsid w:val="005704D7"/>
    <w:rsid w:val="0057116B"/>
    <w:rsid w:val="005717A9"/>
    <w:rsid w:val="005731C8"/>
    <w:rsid w:val="00585512"/>
    <w:rsid w:val="00597418"/>
    <w:rsid w:val="005D0991"/>
    <w:rsid w:val="005E6466"/>
    <w:rsid w:val="005F332D"/>
    <w:rsid w:val="0060764A"/>
    <w:rsid w:val="006209B4"/>
    <w:rsid w:val="00632772"/>
    <w:rsid w:val="0063468E"/>
    <w:rsid w:val="00636C42"/>
    <w:rsid w:val="00645EEF"/>
    <w:rsid w:val="00646612"/>
    <w:rsid w:val="00651058"/>
    <w:rsid w:val="00653254"/>
    <w:rsid w:val="00656DD8"/>
    <w:rsid w:val="0066281E"/>
    <w:rsid w:val="00682786"/>
    <w:rsid w:val="006865C5"/>
    <w:rsid w:val="006A164F"/>
    <w:rsid w:val="006A21F6"/>
    <w:rsid w:val="006B4842"/>
    <w:rsid w:val="006F797C"/>
    <w:rsid w:val="00702805"/>
    <w:rsid w:val="0071359C"/>
    <w:rsid w:val="00713E7A"/>
    <w:rsid w:val="00717733"/>
    <w:rsid w:val="007427E6"/>
    <w:rsid w:val="007511BB"/>
    <w:rsid w:val="00763439"/>
    <w:rsid w:val="007B48E7"/>
    <w:rsid w:val="007B6A14"/>
    <w:rsid w:val="007C7AAE"/>
    <w:rsid w:val="007F7720"/>
    <w:rsid w:val="00800BC3"/>
    <w:rsid w:val="00803669"/>
    <w:rsid w:val="00812C59"/>
    <w:rsid w:val="0081421E"/>
    <w:rsid w:val="00815E92"/>
    <w:rsid w:val="008330A2"/>
    <w:rsid w:val="00834F1B"/>
    <w:rsid w:val="00835A17"/>
    <w:rsid w:val="00837B9E"/>
    <w:rsid w:val="0084205D"/>
    <w:rsid w:val="00851156"/>
    <w:rsid w:val="008526B0"/>
    <w:rsid w:val="00852A67"/>
    <w:rsid w:val="00852FA3"/>
    <w:rsid w:val="0087757C"/>
    <w:rsid w:val="0087766C"/>
    <w:rsid w:val="0088617B"/>
    <w:rsid w:val="008941CB"/>
    <w:rsid w:val="008A0072"/>
    <w:rsid w:val="008A7CAE"/>
    <w:rsid w:val="008C33DE"/>
    <w:rsid w:val="008E5F19"/>
    <w:rsid w:val="008F4A38"/>
    <w:rsid w:val="00902194"/>
    <w:rsid w:val="00913577"/>
    <w:rsid w:val="0092671F"/>
    <w:rsid w:val="00927EB2"/>
    <w:rsid w:val="00933796"/>
    <w:rsid w:val="0094184D"/>
    <w:rsid w:val="0095217C"/>
    <w:rsid w:val="00954AC7"/>
    <w:rsid w:val="00985D06"/>
    <w:rsid w:val="0098788E"/>
    <w:rsid w:val="00990A42"/>
    <w:rsid w:val="00991A67"/>
    <w:rsid w:val="009A11FD"/>
    <w:rsid w:val="009A32D4"/>
    <w:rsid w:val="009A35E0"/>
    <w:rsid w:val="009A36FB"/>
    <w:rsid w:val="009A5D49"/>
    <w:rsid w:val="009A73BE"/>
    <w:rsid w:val="009C67F2"/>
    <w:rsid w:val="009D3D84"/>
    <w:rsid w:val="009F295A"/>
    <w:rsid w:val="009F4F45"/>
    <w:rsid w:val="009F6427"/>
    <w:rsid w:val="00A03CC5"/>
    <w:rsid w:val="00A074D7"/>
    <w:rsid w:val="00A10C84"/>
    <w:rsid w:val="00A12677"/>
    <w:rsid w:val="00A135DD"/>
    <w:rsid w:val="00A20E65"/>
    <w:rsid w:val="00A22D00"/>
    <w:rsid w:val="00A514E7"/>
    <w:rsid w:val="00A53E76"/>
    <w:rsid w:val="00A62D62"/>
    <w:rsid w:val="00A63AE0"/>
    <w:rsid w:val="00A951E1"/>
    <w:rsid w:val="00A9665E"/>
    <w:rsid w:val="00AC56D9"/>
    <w:rsid w:val="00AD1CCD"/>
    <w:rsid w:val="00AD27E3"/>
    <w:rsid w:val="00AE2E14"/>
    <w:rsid w:val="00AF5B2A"/>
    <w:rsid w:val="00B035E4"/>
    <w:rsid w:val="00B03FE2"/>
    <w:rsid w:val="00B207CD"/>
    <w:rsid w:val="00B320EE"/>
    <w:rsid w:val="00B40277"/>
    <w:rsid w:val="00B5627B"/>
    <w:rsid w:val="00B66A17"/>
    <w:rsid w:val="00B74C7F"/>
    <w:rsid w:val="00B76F2B"/>
    <w:rsid w:val="00B8521F"/>
    <w:rsid w:val="00B92DFE"/>
    <w:rsid w:val="00B97D8B"/>
    <w:rsid w:val="00BC4DD0"/>
    <w:rsid w:val="00BD1B2E"/>
    <w:rsid w:val="00BD33FA"/>
    <w:rsid w:val="00BE07D4"/>
    <w:rsid w:val="00C00FBA"/>
    <w:rsid w:val="00C11217"/>
    <w:rsid w:val="00C117B5"/>
    <w:rsid w:val="00C1448F"/>
    <w:rsid w:val="00C16B14"/>
    <w:rsid w:val="00C2096E"/>
    <w:rsid w:val="00C209B4"/>
    <w:rsid w:val="00C25D35"/>
    <w:rsid w:val="00C35DFA"/>
    <w:rsid w:val="00C5109D"/>
    <w:rsid w:val="00C51DCF"/>
    <w:rsid w:val="00C72428"/>
    <w:rsid w:val="00C76669"/>
    <w:rsid w:val="00CA1151"/>
    <w:rsid w:val="00CB00F5"/>
    <w:rsid w:val="00CC0189"/>
    <w:rsid w:val="00CD2544"/>
    <w:rsid w:val="00CD5EBE"/>
    <w:rsid w:val="00CE44EB"/>
    <w:rsid w:val="00CE5DE2"/>
    <w:rsid w:val="00CF03EF"/>
    <w:rsid w:val="00D02A12"/>
    <w:rsid w:val="00D23C15"/>
    <w:rsid w:val="00D27FBB"/>
    <w:rsid w:val="00D317F1"/>
    <w:rsid w:val="00D4739F"/>
    <w:rsid w:val="00D820FF"/>
    <w:rsid w:val="00D86C4F"/>
    <w:rsid w:val="00D87DDD"/>
    <w:rsid w:val="00DA3088"/>
    <w:rsid w:val="00DB4EB6"/>
    <w:rsid w:val="00DD10DF"/>
    <w:rsid w:val="00DF031F"/>
    <w:rsid w:val="00E059C4"/>
    <w:rsid w:val="00E11812"/>
    <w:rsid w:val="00E14880"/>
    <w:rsid w:val="00E205D7"/>
    <w:rsid w:val="00E23353"/>
    <w:rsid w:val="00E370A1"/>
    <w:rsid w:val="00E53754"/>
    <w:rsid w:val="00E70C71"/>
    <w:rsid w:val="00E74F62"/>
    <w:rsid w:val="00E82845"/>
    <w:rsid w:val="00E8580E"/>
    <w:rsid w:val="00E86C75"/>
    <w:rsid w:val="00E90819"/>
    <w:rsid w:val="00E93D37"/>
    <w:rsid w:val="00E94407"/>
    <w:rsid w:val="00E948E5"/>
    <w:rsid w:val="00EB5CD0"/>
    <w:rsid w:val="00EC00F5"/>
    <w:rsid w:val="00EC2884"/>
    <w:rsid w:val="00ED4832"/>
    <w:rsid w:val="00EF3A48"/>
    <w:rsid w:val="00EF410C"/>
    <w:rsid w:val="00F1415B"/>
    <w:rsid w:val="00F22179"/>
    <w:rsid w:val="00F25E86"/>
    <w:rsid w:val="00F33502"/>
    <w:rsid w:val="00F445E7"/>
    <w:rsid w:val="00F51EC2"/>
    <w:rsid w:val="00F575CF"/>
    <w:rsid w:val="00F64694"/>
    <w:rsid w:val="00F77697"/>
    <w:rsid w:val="00F80722"/>
    <w:rsid w:val="00F9051E"/>
    <w:rsid w:val="00FA3315"/>
    <w:rsid w:val="00FA5303"/>
    <w:rsid w:val="00FB51CC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66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C35DF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F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D0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41CDD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41C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1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1F2252"/>
    <w:pPr>
      <w:spacing w:after="12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1F2252"/>
    <w:rPr>
      <w:rFonts w:ascii="Times New Roman" w:eastAsia="Calibri" w:hAnsi="Times New Roman" w:cs="Times New Roman"/>
      <w:sz w:val="28"/>
    </w:rPr>
  </w:style>
  <w:style w:type="paragraph" w:styleId="a9">
    <w:name w:val="Body Text Indent"/>
    <w:basedOn w:val="a"/>
    <w:link w:val="aa"/>
    <w:uiPriority w:val="99"/>
    <w:semiHidden/>
    <w:unhideWhenUsed/>
    <w:rsid w:val="0040147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014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lesn</cp:lastModifiedBy>
  <cp:revision>175</cp:revision>
  <cp:lastPrinted>2024-12-12T07:00:00Z</cp:lastPrinted>
  <dcterms:created xsi:type="dcterms:W3CDTF">2020-09-29T11:47:00Z</dcterms:created>
  <dcterms:modified xsi:type="dcterms:W3CDTF">2024-12-17T02:04:00Z</dcterms:modified>
</cp:coreProperties>
</file>